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3B393" w14:textId="0598B2A1" w:rsidR="00C734D6" w:rsidRPr="008F4C83" w:rsidRDefault="007843A7" w:rsidP="007843A7">
      <w:pPr>
        <w:jc w:val="center"/>
        <w:rPr>
          <w:rFonts w:ascii="Arial" w:hAnsi="Arial" w:cs="Arial"/>
          <w:b/>
          <w:color w:val="FF0000"/>
          <w:sz w:val="40"/>
        </w:rPr>
      </w:pPr>
      <w:r w:rsidRPr="008F4C83">
        <w:rPr>
          <w:rFonts w:ascii="Arial" w:hAnsi="Arial" w:cs="Arial"/>
          <w:b/>
          <w:color w:val="FF0000"/>
          <w:sz w:val="40"/>
        </w:rPr>
        <w:t>Character Culture Overview 202</w:t>
      </w:r>
      <w:r w:rsidR="0053638A" w:rsidRPr="008F4C83">
        <w:rPr>
          <w:rFonts w:ascii="Arial" w:hAnsi="Arial" w:cs="Arial"/>
          <w:b/>
          <w:color w:val="FF0000"/>
          <w:sz w:val="40"/>
        </w:rPr>
        <w:t>6</w:t>
      </w:r>
      <w:r w:rsidRPr="008F4C83">
        <w:rPr>
          <w:rFonts w:ascii="Arial" w:hAnsi="Arial" w:cs="Arial"/>
          <w:b/>
          <w:color w:val="FF0000"/>
          <w:sz w:val="40"/>
        </w:rPr>
        <w:t>-202</w:t>
      </w:r>
      <w:r w:rsidR="0053638A" w:rsidRPr="008F4C83">
        <w:rPr>
          <w:rFonts w:ascii="Arial" w:hAnsi="Arial" w:cs="Arial"/>
          <w:b/>
          <w:color w:val="FF0000"/>
          <w:sz w:val="40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3"/>
        <w:gridCol w:w="236"/>
        <w:gridCol w:w="3169"/>
        <w:gridCol w:w="3170"/>
        <w:gridCol w:w="3170"/>
        <w:gridCol w:w="3170"/>
        <w:gridCol w:w="3170"/>
        <w:gridCol w:w="3170"/>
      </w:tblGrid>
      <w:tr w:rsidR="00C7779C" w:rsidRPr="007843A7" w14:paraId="72F86D8C" w14:textId="77777777" w:rsidTr="00C7779C">
        <w:tc>
          <w:tcPr>
            <w:tcW w:w="2853" w:type="dxa"/>
            <w:shd w:val="clear" w:color="auto" w:fill="000000" w:themeFill="text1"/>
          </w:tcPr>
          <w:p w14:paraId="2A6CE1B9" w14:textId="77777777" w:rsidR="00C7779C" w:rsidRPr="007843A7" w:rsidRDefault="00C7779C" w:rsidP="007843A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000000" w:themeFill="text1"/>
          </w:tcPr>
          <w:p w14:paraId="2E1C4F73" w14:textId="77777777" w:rsidR="00C7779C" w:rsidRPr="00C7779C" w:rsidRDefault="00C7779C" w:rsidP="007843A7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000000" w:themeFill="text1"/>
          </w:tcPr>
          <w:p w14:paraId="0F20AF12" w14:textId="2B307B28" w:rsidR="00C7779C" w:rsidRDefault="00C7779C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 1</w:t>
            </w:r>
          </w:p>
          <w:p w14:paraId="7DF1722A" w14:textId="593CA40E" w:rsidR="007C590A" w:rsidRPr="00BC0DF4" w:rsidRDefault="00450763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</w:rPr>
              <w:t>14</w:t>
            </w:r>
            <w:r w:rsidR="0032586C" w:rsidRPr="0032586C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="0032586C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5979D8" w:rsidRPr="00BC0DF4">
              <w:rPr>
                <w:rFonts w:ascii="Arial" w:hAnsi="Arial" w:cs="Arial"/>
                <w:b/>
                <w:color w:val="FF0000"/>
                <w:sz w:val="28"/>
              </w:rPr>
              <w:t>September-</w:t>
            </w:r>
          </w:p>
          <w:p w14:paraId="61708EF5" w14:textId="7A54CB22" w:rsidR="005979D8" w:rsidRPr="00BC0DF4" w:rsidRDefault="005979D8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1</w:t>
            </w:r>
            <w:r w:rsidR="004F5F79">
              <w:rPr>
                <w:rFonts w:ascii="Arial" w:hAnsi="Arial" w:cs="Arial"/>
                <w:b/>
                <w:color w:val="FF0000"/>
                <w:sz w:val="28"/>
              </w:rPr>
              <w:t>9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October</w:t>
            </w:r>
          </w:p>
          <w:p w14:paraId="73E8F32B" w14:textId="1BD46C03" w:rsidR="00C7779C" w:rsidRPr="007843A7" w:rsidRDefault="00C7779C" w:rsidP="0097195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170" w:type="dxa"/>
            <w:shd w:val="clear" w:color="auto" w:fill="000000" w:themeFill="text1"/>
          </w:tcPr>
          <w:p w14:paraId="4AC5AA36" w14:textId="2617B64F" w:rsidR="00C7779C" w:rsidRDefault="00C7779C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</w:t>
            </w:r>
            <w:r w:rsidRPr="007843A7">
              <w:rPr>
                <w:rFonts w:ascii="Arial" w:hAnsi="Arial" w:cs="Arial"/>
                <w:b/>
                <w:sz w:val="28"/>
              </w:rPr>
              <w:t xml:space="preserve"> 2</w:t>
            </w:r>
          </w:p>
          <w:p w14:paraId="3F691129" w14:textId="21896739" w:rsidR="001C05C6" w:rsidRDefault="00962CCA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</w:rPr>
              <w:t>9</w:t>
            </w:r>
            <w:r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="005979D8"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702F79">
              <w:rPr>
                <w:rFonts w:ascii="Arial" w:hAnsi="Arial" w:cs="Arial"/>
                <w:b/>
                <w:color w:val="FF0000"/>
                <w:sz w:val="28"/>
              </w:rPr>
              <w:t>No</w:t>
            </w:r>
            <w:r w:rsidR="00B866DC">
              <w:rPr>
                <w:rFonts w:ascii="Arial" w:hAnsi="Arial" w:cs="Arial"/>
                <w:b/>
                <w:color w:val="FF0000"/>
                <w:sz w:val="28"/>
              </w:rPr>
              <w:t>vem</w:t>
            </w:r>
            <w:r>
              <w:rPr>
                <w:rFonts w:ascii="Arial" w:hAnsi="Arial" w:cs="Arial"/>
                <w:b/>
                <w:color w:val="FF0000"/>
                <w:sz w:val="28"/>
              </w:rPr>
              <w:t>ber</w:t>
            </w:r>
            <w:r w:rsidR="005979D8" w:rsidRPr="00BC0DF4">
              <w:rPr>
                <w:rFonts w:ascii="Arial" w:hAnsi="Arial" w:cs="Arial"/>
                <w:b/>
                <w:color w:val="FF0000"/>
                <w:sz w:val="28"/>
              </w:rPr>
              <w:t>-</w:t>
            </w:r>
          </w:p>
          <w:p w14:paraId="39433CAC" w14:textId="7C55BA6E" w:rsidR="005979D8" w:rsidRPr="001C05C6" w:rsidRDefault="001C05C6" w:rsidP="001C05C6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</w:rPr>
              <w:t>14</w:t>
            </w:r>
            <w:r w:rsidR="00B44BFF" w:rsidRPr="00B44BFF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="00B44BFF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5979D8" w:rsidRPr="00BC0DF4">
              <w:rPr>
                <w:rFonts w:ascii="Arial" w:hAnsi="Arial" w:cs="Arial"/>
                <w:b/>
                <w:color w:val="FF0000"/>
                <w:sz w:val="28"/>
              </w:rPr>
              <w:t>December</w:t>
            </w:r>
          </w:p>
          <w:p w14:paraId="1C1FC18C" w14:textId="618D18D7" w:rsidR="00C7779C" w:rsidRPr="007843A7" w:rsidRDefault="00C7779C" w:rsidP="007843A7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170" w:type="dxa"/>
            <w:shd w:val="clear" w:color="auto" w:fill="000000" w:themeFill="text1"/>
          </w:tcPr>
          <w:p w14:paraId="0950C8DE" w14:textId="7D716359" w:rsidR="00C7779C" w:rsidRDefault="00C7779C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</w:t>
            </w:r>
            <w:r w:rsidRPr="007843A7">
              <w:rPr>
                <w:rFonts w:ascii="Arial" w:hAnsi="Arial" w:cs="Arial"/>
                <w:b/>
                <w:sz w:val="28"/>
              </w:rPr>
              <w:t xml:space="preserve"> 3</w:t>
            </w:r>
          </w:p>
          <w:p w14:paraId="01FD3603" w14:textId="65AA0560" w:rsidR="005979D8" w:rsidRPr="00BC0DF4" w:rsidRDefault="005979D8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1</w:t>
            </w:r>
            <w:r w:rsidR="00B866DC">
              <w:rPr>
                <w:rFonts w:ascii="Arial" w:hAnsi="Arial" w:cs="Arial"/>
                <w:b/>
                <w:color w:val="FF0000"/>
                <w:sz w:val="28"/>
              </w:rPr>
              <w:t>1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B866DC">
              <w:rPr>
                <w:rFonts w:ascii="Arial" w:hAnsi="Arial" w:cs="Arial"/>
                <w:b/>
                <w:color w:val="FF0000"/>
                <w:sz w:val="28"/>
              </w:rPr>
              <w:t>January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>-</w:t>
            </w:r>
          </w:p>
          <w:p w14:paraId="69B8DB44" w14:textId="3E4A2320" w:rsidR="005979D8" w:rsidRPr="00BC0DF4" w:rsidRDefault="00045640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</w:rPr>
              <w:t>22</w:t>
            </w:r>
            <w:r w:rsidRPr="00045640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color w:val="FF0000"/>
                <w:sz w:val="28"/>
              </w:rPr>
              <w:t xml:space="preserve"> February</w:t>
            </w:r>
          </w:p>
          <w:p w14:paraId="7B36982E" w14:textId="58077B4A" w:rsidR="00C7779C" w:rsidRPr="007843A7" w:rsidRDefault="00C7779C" w:rsidP="007843A7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170" w:type="dxa"/>
            <w:shd w:val="clear" w:color="auto" w:fill="000000" w:themeFill="text1"/>
          </w:tcPr>
          <w:p w14:paraId="342219B5" w14:textId="77777777" w:rsidR="003660A5" w:rsidRDefault="00C7779C" w:rsidP="003660A5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</w:t>
            </w:r>
            <w:r w:rsidRPr="007843A7">
              <w:rPr>
                <w:rFonts w:ascii="Arial" w:hAnsi="Arial" w:cs="Arial"/>
                <w:b/>
                <w:sz w:val="28"/>
              </w:rPr>
              <w:t xml:space="preserve"> 4</w:t>
            </w:r>
          </w:p>
          <w:p w14:paraId="50FAC375" w14:textId="1D7074A1" w:rsidR="003660A5" w:rsidRPr="00BC0DF4" w:rsidRDefault="007D1C67" w:rsidP="003660A5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</w:rPr>
              <w:t>1</w:t>
            </w:r>
            <w:r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st</w:t>
            </w:r>
            <w:r w:rsidR="00215E08"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>
              <w:rPr>
                <w:rFonts w:ascii="Arial" w:hAnsi="Arial" w:cs="Arial"/>
                <w:b/>
                <w:color w:val="FF0000"/>
                <w:sz w:val="28"/>
              </w:rPr>
              <w:t>M</w:t>
            </w:r>
            <w:r w:rsidR="00215E08" w:rsidRPr="00BC0DF4">
              <w:rPr>
                <w:rFonts w:ascii="Arial" w:hAnsi="Arial" w:cs="Arial"/>
                <w:b/>
                <w:color w:val="FF0000"/>
                <w:sz w:val="28"/>
              </w:rPr>
              <w:t>ar</w:t>
            </w:r>
            <w:r>
              <w:rPr>
                <w:rFonts w:ascii="Arial" w:hAnsi="Arial" w:cs="Arial"/>
                <w:b/>
                <w:color w:val="FF0000"/>
                <w:sz w:val="28"/>
              </w:rPr>
              <w:t>ch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>-</w:t>
            </w:r>
          </w:p>
          <w:p w14:paraId="01E24077" w14:textId="2060130C" w:rsidR="003660A5" w:rsidRPr="00BC0DF4" w:rsidRDefault="00215E08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1</w:t>
            </w:r>
            <w:r w:rsidR="007D1C67">
              <w:rPr>
                <w:rFonts w:ascii="Arial" w:hAnsi="Arial" w:cs="Arial"/>
                <w:b/>
                <w:color w:val="FF0000"/>
                <w:sz w:val="28"/>
              </w:rPr>
              <w:t>9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>April</w:t>
            </w:r>
          </w:p>
          <w:p w14:paraId="56A80D96" w14:textId="3C4CCB94" w:rsidR="00C7779C" w:rsidRPr="007843A7" w:rsidRDefault="00C7779C" w:rsidP="007843A7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170" w:type="dxa"/>
            <w:shd w:val="clear" w:color="auto" w:fill="000000" w:themeFill="text1"/>
          </w:tcPr>
          <w:p w14:paraId="081E26D0" w14:textId="224B6572" w:rsidR="00C7779C" w:rsidRDefault="00C7779C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</w:t>
            </w:r>
            <w:r w:rsidRPr="007843A7">
              <w:rPr>
                <w:rFonts w:ascii="Arial" w:hAnsi="Arial" w:cs="Arial"/>
                <w:b/>
                <w:sz w:val="28"/>
              </w:rPr>
              <w:t xml:space="preserve"> 5</w:t>
            </w:r>
          </w:p>
          <w:p w14:paraId="417F87FA" w14:textId="0B348CA4" w:rsidR="003660A5" w:rsidRPr="00BC0DF4" w:rsidRDefault="007D1C67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</w:rPr>
              <w:t>26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April-</w:t>
            </w:r>
          </w:p>
          <w:p w14:paraId="512B66FB" w14:textId="2909D237" w:rsidR="003660A5" w:rsidRPr="00BC0DF4" w:rsidRDefault="00D33042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</w:rPr>
              <w:t>14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215E08" w:rsidRPr="00BC0DF4">
              <w:rPr>
                <w:rFonts w:ascii="Arial" w:hAnsi="Arial" w:cs="Arial"/>
                <w:b/>
                <w:color w:val="FF0000"/>
                <w:sz w:val="28"/>
              </w:rPr>
              <w:t>June</w:t>
            </w:r>
          </w:p>
          <w:p w14:paraId="07C39B95" w14:textId="1E76C37E" w:rsidR="00C7779C" w:rsidRPr="007843A7" w:rsidRDefault="00C7779C" w:rsidP="007843A7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170" w:type="dxa"/>
            <w:shd w:val="clear" w:color="auto" w:fill="000000" w:themeFill="text1"/>
          </w:tcPr>
          <w:p w14:paraId="7634686F" w14:textId="6FC22F9E" w:rsidR="00C7779C" w:rsidRDefault="00C7779C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</w:t>
            </w:r>
            <w:r w:rsidRPr="007843A7">
              <w:rPr>
                <w:rFonts w:ascii="Arial" w:hAnsi="Arial" w:cs="Arial"/>
                <w:b/>
                <w:sz w:val="28"/>
              </w:rPr>
              <w:t xml:space="preserve"> 6</w:t>
            </w:r>
          </w:p>
          <w:p w14:paraId="07A9A721" w14:textId="3D396313" w:rsidR="003660A5" w:rsidRPr="00BC0DF4" w:rsidRDefault="00DD2AB3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</w:rPr>
              <w:t>2</w:t>
            </w:r>
            <w:r w:rsidR="00EA78D0" w:rsidRPr="00BC0DF4">
              <w:rPr>
                <w:rFonts w:ascii="Arial" w:hAnsi="Arial" w:cs="Arial"/>
                <w:b/>
                <w:color w:val="FF0000"/>
                <w:sz w:val="28"/>
              </w:rPr>
              <w:t>1</w:t>
            </w:r>
            <w:r w:rsidR="00B47661" w:rsidRPr="00B47661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st</w:t>
            </w:r>
            <w:r w:rsidR="00B47661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>June-</w:t>
            </w:r>
          </w:p>
          <w:p w14:paraId="73F36CB0" w14:textId="574B619C" w:rsidR="003660A5" w:rsidRPr="00BC0DF4" w:rsidRDefault="009E5825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</w:rPr>
              <w:t>19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July</w:t>
            </w:r>
          </w:p>
          <w:p w14:paraId="53976B33" w14:textId="494D65E0" w:rsidR="00C7779C" w:rsidRPr="007843A7" w:rsidRDefault="00C7779C" w:rsidP="007843A7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C7779C" w:rsidRPr="007843A7" w14:paraId="0D66931E" w14:textId="77777777" w:rsidTr="009035CB">
        <w:trPr>
          <w:trHeight w:val="1701"/>
        </w:trPr>
        <w:tc>
          <w:tcPr>
            <w:tcW w:w="2853" w:type="dxa"/>
            <w:shd w:val="clear" w:color="auto" w:fill="00B050"/>
            <w:vAlign w:val="center"/>
          </w:tcPr>
          <w:p w14:paraId="6E346BCF" w14:textId="77777777" w:rsidR="00C7779C" w:rsidRDefault="00C7779C" w:rsidP="00E023A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E023A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7</w:t>
            </w:r>
          </w:p>
          <w:p w14:paraId="0E280166" w14:textId="77777777" w:rsidR="00F64A7C" w:rsidRDefault="00F64A7C" w:rsidP="00E023A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  <w:p w14:paraId="3F8F94E3" w14:textId="771A7DF8" w:rsidR="00F64A7C" w:rsidRPr="00F64A7C" w:rsidRDefault="00F64A7C" w:rsidP="00E023A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F64A7C">
              <w:rPr>
                <w:rFonts w:ascii="Arial" w:hAnsi="Arial" w:cs="Arial"/>
                <w:b/>
                <w:color w:val="FF0000"/>
                <w:sz w:val="28"/>
                <w:szCs w:val="28"/>
              </w:rPr>
              <w:t>TDS Virtue:</w:t>
            </w:r>
          </w:p>
        </w:tc>
        <w:tc>
          <w:tcPr>
            <w:tcW w:w="236" w:type="dxa"/>
            <w:shd w:val="clear" w:color="auto" w:fill="000000" w:themeFill="text1"/>
          </w:tcPr>
          <w:p w14:paraId="024F9A37" w14:textId="77777777" w:rsidR="00C7779C" w:rsidRPr="00C7779C" w:rsidRDefault="00C7779C" w:rsidP="00E023A0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BDD6EE" w:themeFill="accent1" w:themeFillTint="66"/>
            <w:vAlign w:val="center"/>
          </w:tcPr>
          <w:p w14:paraId="09ABE5EE" w14:textId="63FBF73F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133AECED" w14:textId="77777777" w:rsidR="00CB3EA6" w:rsidRDefault="00CB3EA6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Active Citizenship</w:t>
            </w:r>
          </w:p>
          <w:p w14:paraId="54F3762C" w14:textId="77777777" w:rsidR="00671D6B" w:rsidRDefault="00671D6B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2A0983B" w14:textId="72950319" w:rsidR="00671D6B" w:rsidRPr="008C258F" w:rsidRDefault="00671D6B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8C258F">
              <w:rPr>
                <w:rFonts w:ascii="Arial" w:hAnsi="Arial" w:cs="Arial"/>
                <w:color w:val="FF0000"/>
              </w:rPr>
              <w:t>Community Awareness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4DCB85CF" w14:textId="77777777" w:rsidR="00E70062" w:rsidRDefault="00E70062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05FCCED4" w14:textId="31881CF4" w:rsidR="00C7779C" w:rsidRPr="00196EBD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0E0A793C" w14:textId="77777777" w:rsidR="00C7779C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Dealing with Change</w:t>
            </w:r>
          </w:p>
          <w:p w14:paraId="6D5AEE46" w14:textId="77777777" w:rsidR="00E70062" w:rsidRDefault="00E70062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79D20CEC" w14:textId="77777777" w:rsidR="004071F0" w:rsidRDefault="004071F0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7D84B48C" w14:textId="396B4A18" w:rsidR="00E70062" w:rsidRPr="00E70062" w:rsidRDefault="00E70062" w:rsidP="00E023A0">
            <w:pPr>
              <w:jc w:val="center"/>
              <w:rPr>
                <w:rFonts w:ascii="Arial" w:hAnsi="Arial" w:cs="Arial"/>
                <w:color w:val="FF0000"/>
              </w:rPr>
            </w:pPr>
            <w:r w:rsidRPr="00E70062">
              <w:rPr>
                <w:rFonts w:ascii="Arial" w:hAnsi="Arial" w:cs="Arial"/>
                <w:color w:val="FF0000"/>
              </w:rPr>
              <w:t>Focus</w:t>
            </w:r>
          </w:p>
          <w:p w14:paraId="3322D939" w14:textId="77777777" w:rsidR="008C258F" w:rsidRDefault="008C258F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4E9741C1" w14:textId="6A98BADB" w:rsidR="008C258F" w:rsidRPr="00196EBD" w:rsidRDefault="008C258F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1BC25F6F" w14:textId="77777777" w:rsidR="00C7779C" w:rsidRPr="00196EBD" w:rsidRDefault="00C7779C" w:rsidP="008749D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Literacy</w:t>
            </w:r>
          </w:p>
          <w:p w14:paraId="2EC46A63" w14:textId="77777777" w:rsidR="00C7779C" w:rsidRDefault="00134462" w:rsidP="008749D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Coming of Age</w:t>
            </w:r>
            <w:r w:rsidRPr="00196EBD">
              <w:rPr>
                <w:rFonts w:ascii="Arial" w:hAnsi="Arial" w:cs="Arial"/>
                <w:color w:val="000000" w:themeColor="text1"/>
              </w:rPr>
              <w:br/>
            </w:r>
            <w:r w:rsidR="00C7779C" w:rsidRPr="00196EBD">
              <w:rPr>
                <w:rFonts w:ascii="Arial" w:hAnsi="Arial" w:cs="Arial"/>
                <w:color w:val="000000" w:themeColor="text1"/>
              </w:rPr>
              <w:t>Anne Frank</w:t>
            </w:r>
          </w:p>
          <w:p w14:paraId="5D4C446F" w14:textId="77777777" w:rsidR="004071F0" w:rsidRDefault="004071F0" w:rsidP="008749D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AD3E265" w14:textId="3EAF96AD" w:rsidR="004071F0" w:rsidRPr="00196EBD" w:rsidRDefault="004071F0" w:rsidP="008749D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071F0">
              <w:rPr>
                <w:rFonts w:ascii="Arial" w:hAnsi="Arial" w:cs="Arial"/>
                <w:color w:val="FF0000"/>
              </w:rPr>
              <w:t>Gratitude</w:t>
            </w: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7DA0F196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4BAE2857" w14:textId="77777777" w:rsidR="00EE2501" w:rsidRDefault="00EE2501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Be Aware</w:t>
            </w:r>
          </w:p>
          <w:p w14:paraId="2431B26E" w14:textId="77777777" w:rsidR="00F64A7C" w:rsidRDefault="00F64A7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26110D6" w14:textId="0C37964D" w:rsidR="00F64A7C" w:rsidRPr="00196EBD" w:rsidRDefault="00F64A7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64A7C">
              <w:rPr>
                <w:rFonts w:ascii="Arial" w:hAnsi="Arial" w:cs="Arial"/>
                <w:color w:val="FF0000"/>
              </w:rPr>
              <w:t>Community Awareness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20AC3678" w14:textId="77777777" w:rsidR="004071F0" w:rsidRDefault="004071F0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3C11582A" w14:textId="019DE022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6CD8C8A2" w14:textId="77777777" w:rsidR="00CB3EA6" w:rsidRDefault="00CB3EA6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Politics and Participation</w:t>
            </w:r>
          </w:p>
          <w:p w14:paraId="39B60132" w14:textId="77777777" w:rsidR="004071F0" w:rsidRDefault="004071F0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4A437F81" w14:textId="77777777" w:rsidR="004071F0" w:rsidRPr="00E70062" w:rsidRDefault="004071F0" w:rsidP="004071F0">
            <w:pPr>
              <w:jc w:val="center"/>
              <w:rPr>
                <w:rFonts w:ascii="Arial" w:hAnsi="Arial" w:cs="Arial"/>
                <w:color w:val="FF0000"/>
              </w:rPr>
            </w:pPr>
            <w:r w:rsidRPr="00E70062">
              <w:rPr>
                <w:rFonts w:ascii="Arial" w:hAnsi="Arial" w:cs="Arial"/>
                <w:color w:val="FF0000"/>
              </w:rPr>
              <w:t>Focus</w:t>
            </w:r>
          </w:p>
          <w:p w14:paraId="007014B6" w14:textId="77777777" w:rsidR="004071F0" w:rsidRPr="00196EBD" w:rsidRDefault="004071F0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66D733B3" w14:textId="77777777" w:rsidR="00C7779C" w:rsidRPr="000D6151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26E4D71F" w14:textId="77777777" w:rsidR="00684373" w:rsidRDefault="009035CB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Me and My Developing Body</w:t>
            </w:r>
          </w:p>
          <w:p w14:paraId="6E90EA68" w14:textId="77777777" w:rsidR="00684373" w:rsidRDefault="00684373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68E752F6" w14:textId="4BEB0371" w:rsidR="00C7779C" w:rsidRPr="000D6151" w:rsidRDefault="009035CB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 xml:space="preserve"> </w:t>
            </w:r>
            <w:r w:rsidR="00684373" w:rsidRPr="004071F0">
              <w:rPr>
                <w:rFonts w:ascii="Arial" w:hAnsi="Arial" w:cs="Arial"/>
                <w:color w:val="FF0000"/>
              </w:rPr>
              <w:t>Gratitude</w:t>
            </w:r>
          </w:p>
        </w:tc>
      </w:tr>
      <w:tr w:rsidR="0082422C" w:rsidRPr="007843A7" w14:paraId="5CC15BE8" w14:textId="77777777" w:rsidTr="009035CB">
        <w:trPr>
          <w:trHeight w:val="567"/>
        </w:trPr>
        <w:tc>
          <w:tcPr>
            <w:tcW w:w="2853" w:type="dxa"/>
            <w:vMerge w:val="restart"/>
            <w:shd w:val="clear" w:color="auto" w:fill="00B050"/>
            <w:vAlign w:val="center"/>
          </w:tcPr>
          <w:p w14:paraId="3326A105" w14:textId="77777777" w:rsidR="0082422C" w:rsidRPr="00E023A0" w:rsidRDefault="0082422C" w:rsidP="00E023A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E023A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7 Dropdown Day</w:t>
            </w:r>
          </w:p>
        </w:tc>
        <w:tc>
          <w:tcPr>
            <w:tcW w:w="236" w:type="dxa"/>
            <w:shd w:val="clear" w:color="auto" w:fill="000000" w:themeFill="text1"/>
          </w:tcPr>
          <w:p w14:paraId="6BFBFC5A" w14:textId="77777777" w:rsidR="0082422C" w:rsidRPr="00C7779C" w:rsidRDefault="0082422C" w:rsidP="00E023A0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C5E0B3" w:themeFill="accent6" w:themeFillTint="66"/>
            <w:vAlign w:val="center"/>
          </w:tcPr>
          <w:p w14:paraId="3D0D0A19" w14:textId="77777777" w:rsidR="0082422C" w:rsidRPr="00196EBD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38492F3C" w14:textId="77777777" w:rsidR="0082422C" w:rsidRPr="00196EBD" w:rsidRDefault="0082422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 xml:space="preserve">Mental Wellbeing </w:t>
            </w:r>
          </w:p>
          <w:p w14:paraId="6AA5D594" w14:textId="66DE6692" w:rsidR="0082422C" w:rsidRPr="00196EBD" w:rsidRDefault="0082422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  <w:r w:rsidRPr="009A203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196EBD">
              <w:rPr>
                <w:rFonts w:ascii="Arial" w:hAnsi="Arial" w:cs="Arial"/>
                <w:color w:val="000000" w:themeColor="text1"/>
              </w:rPr>
              <w:t>October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76FF8539" w14:textId="77777777" w:rsidR="0082422C" w:rsidRPr="00196EBD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43A6E294" w14:textId="77777777" w:rsidR="0082422C" w:rsidRPr="00196EBD" w:rsidRDefault="0082422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 xml:space="preserve">Addictive Substances </w:t>
            </w:r>
          </w:p>
          <w:p w14:paraId="744F1FCE" w14:textId="4C88A8EE" w:rsidR="0082422C" w:rsidRPr="00196EBD" w:rsidRDefault="0082422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18</w:t>
            </w:r>
            <w:r w:rsidRPr="009A203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196EBD">
              <w:rPr>
                <w:rFonts w:ascii="Arial" w:hAnsi="Arial" w:cs="Arial"/>
                <w:color w:val="000000" w:themeColor="text1"/>
              </w:rPr>
              <w:t>November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1A840C16" w14:textId="77777777" w:rsidR="0082422C" w:rsidRPr="00196EBD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2BA31607" w14:textId="65C9C5F7" w:rsidR="0082422C" w:rsidRPr="00196EBD" w:rsidRDefault="0082422C" w:rsidP="000D615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 xml:space="preserve">Personal Safety </w:t>
            </w:r>
          </w:p>
          <w:p w14:paraId="15993681" w14:textId="05B70EA4" w:rsidR="0082422C" w:rsidRPr="00196EBD" w:rsidRDefault="0082422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</w:t>
            </w:r>
            <w:r w:rsidRPr="009A203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196EBD">
              <w:rPr>
                <w:rFonts w:ascii="Arial" w:hAnsi="Arial" w:cs="Arial"/>
                <w:color w:val="000000" w:themeColor="text1"/>
              </w:rPr>
              <w:t>January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630B2021" w14:textId="77777777" w:rsidR="0082422C" w:rsidRDefault="0082422C" w:rsidP="00DC3AA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733206DE" w14:textId="77777777" w:rsidR="0082422C" w:rsidRDefault="0082422C" w:rsidP="00DC3AA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663C0799" w14:textId="3CDC86F4" w:rsidR="0082422C" w:rsidRPr="00196EBD" w:rsidRDefault="0082422C" w:rsidP="00DC3AA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27FC689A" w14:textId="77777777" w:rsidR="0082422C" w:rsidRPr="00196EBD" w:rsidRDefault="0082422C" w:rsidP="00DC3A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Community Cohesion</w:t>
            </w:r>
          </w:p>
          <w:p w14:paraId="77B2D267" w14:textId="26435FA6" w:rsidR="0082422C" w:rsidRPr="005A214F" w:rsidRDefault="0082422C" w:rsidP="00DC3A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Pr="009A2031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 w:rsidRPr="005A214F">
              <w:rPr>
                <w:rFonts w:ascii="Arial" w:hAnsi="Arial" w:cs="Arial"/>
              </w:rPr>
              <w:t>March</w:t>
            </w:r>
          </w:p>
          <w:p w14:paraId="59EE2B52" w14:textId="77777777" w:rsidR="0082422C" w:rsidRPr="00196EBD" w:rsidRDefault="0082422C" w:rsidP="00A4142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4FB1EB6A" w14:textId="41E0C528" w:rsidR="0082422C" w:rsidRPr="00196EBD" w:rsidRDefault="0082422C" w:rsidP="00A41427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77A113C7" w14:textId="77777777" w:rsidR="0082422C" w:rsidRPr="00196EBD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7980A410" w14:textId="77777777" w:rsidR="0082422C" w:rsidRPr="00196EBD" w:rsidRDefault="0082422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Creative Industry Day</w:t>
            </w:r>
          </w:p>
          <w:p w14:paraId="5722F3DF" w14:textId="2E255E57" w:rsidR="0082422C" w:rsidRPr="00196EBD" w:rsidRDefault="0082422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28</w:t>
            </w:r>
            <w:r w:rsidRPr="00A0706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April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72F287CD" w14:textId="2D3D6B91" w:rsidR="0082422C" w:rsidRPr="000D6151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41C7C38C" w14:textId="09CA64BF" w:rsidR="0082422C" w:rsidRPr="000D6151" w:rsidRDefault="0082422C" w:rsidP="000D615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Puberty and Relationships</w:t>
            </w:r>
          </w:p>
          <w:p w14:paraId="7E4FF6F0" w14:textId="6DDEEF6F" w:rsidR="0082422C" w:rsidRPr="000D6151" w:rsidRDefault="0082422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6</w:t>
            </w:r>
            <w:r w:rsidRPr="000D615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Pr="000D6151">
              <w:rPr>
                <w:rFonts w:ascii="Arial" w:hAnsi="Arial" w:cs="Arial"/>
                <w:color w:val="000000" w:themeColor="text1"/>
              </w:rPr>
              <w:t xml:space="preserve"> July</w:t>
            </w:r>
          </w:p>
        </w:tc>
      </w:tr>
      <w:tr w:rsidR="0082422C" w:rsidRPr="007843A7" w14:paraId="105B5A4F" w14:textId="77777777" w:rsidTr="001B5C53">
        <w:trPr>
          <w:trHeight w:val="567"/>
        </w:trPr>
        <w:tc>
          <w:tcPr>
            <w:tcW w:w="2853" w:type="dxa"/>
            <w:vMerge/>
            <w:shd w:val="clear" w:color="auto" w:fill="00B050"/>
            <w:vAlign w:val="center"/>
          </w:tcPr>
          <w:p w14:paraId="21A529EA" w14:textId="77777777" w:rsidR="0082422C" w:rsidRPr="00E023A0" w:rsidRDefault="0082422C" w:rsidP="00E023A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000000" w:themeFill="text1"/>
          </w:tcPr>
          <w:p w14:paraId="5845C9C7" w14:textId="77777777" w:rsidR="0082422C" w:rsidRPr="00C7779C" w:rsidRDefault="0082422C" w:rsidP="00E023A0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D5DCE4" w:themeFill="text2" w:themeFillTint="33"/>
            <w:vAlign w:val="center"/>
          </w:tcPr>
          <w:p w14:paraId="74F87D68" w14:textId="77777777" w:rsidR="0082422C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Leadership Day</w:t>
            </w:r>
          </w:p>
          <w:p w14:paraId="78E18D5B" w14:textId="77777777" w:rsidR="0082422C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16</w:t>
            </w:r>
            <w:r w:rsidRPr="0082422C">
              <w:rPr>
                <w:rFonts w:ascii="Arial" w:hAnsi="Arial" w:cs="Arial"/>
                <w:b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October</w:t>
            </w:r>
          </w:p>
          <w:p w14:paraId="085AB3FC" w14:textId="2BD37F3B" w:rsidR="0082422C" w:rsidRPr="00196EBD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(KJO)</w:t>
            </w: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1AB7721D" w14:textId="77777777" w:rsidR="0082422C" w:rsidRPr="00196EBD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0AA1726B" w14:textId="77777777" w:rsidR="0082422C" w:rsidRPr="00196EBD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170" w:type="dxa"/>
            <w:shd w:val="clear" w:color="auto" w:fill="D5DCE4" w:themeFill="text2" w:themeFillTint="33"/>
            <w:vAlign w:val="center"/>
          </w:tcPr>
          <w:p w14:paraId="0A91EB2F" w14:textId="77777777" w:rsidR="0082422C" w:rsidRDefault="0082422C" w:rsidP="0082422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Leadership Day</w:t>
            </w:r>
          </w:p>
          <w:p w14:paraId="1AF81ED4" w14:textId="17BC50B1" w:rsidR="0082422C" w:rsidRDefault="0082422C" w:rsidP="0082422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26</w:t>
            </w:r>
            <w:r w:rsidRPr="0082422C">
              <w:rPr>
                <w:rFonts w:ascii="Arial" w:hAnsi="Arial" w:cs="Arial"/>
                <w:b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February</w:t>
            </w:r>
          </w:p>
          <w:p w14:paraId="6EAF28F8" w14:textId="3BC359B2" w:rsidR="0082422C" w:rsidRDefault="0082422C" w:rsidP="0082422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(KJO)</w:t>
            </w:r>
          </w:p>
        </w:tc>
        <w:tc>
          <w:tcPr>
            <w:tcW w:w="3170" w:type="dxa"/>
            <w:shd w:val="clear" w:color="auto" w:fill="D5DCE4" w:themeFill="text2" w:themeFillTint="33"/>
            <w:vAlign w:val="center"/>
          </w:tcPr>
          <w:p w14:paraId="2E705937" w14:textId="77777777" w:rsidR="0082422C" w:rsidRDefault="0082422C" w:rsidP="0082422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Leadership Day</w:t>
            </w:r>
          </w:p>
          <w:p w14:paraId="271B4E53" w14:textId="02E5A8AA" w:rsidR="0082422C" w:rsidRDefault="0082422C" w:rsidP="0082422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21</w:t>
            </w:r>
            <w:r w:rsidRPr="0082422C">
              <w:rPr>
                <w:rFonts w:ascii="Arial" w:hAnsi="Arial" w:cs="Arial"/>
                <w:b/>
                <w:color w:val="000000" w:themeColor="text1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May</w:t>
            </w:r>
          </w:p>
          <w:p w14:paraId="50C3917A" w14:textId="5D989A98" w:rsidR="0082422C" w:rsidRPr="00196EBD" w:rsidRDefault="0082422C" w:rsidP="0082422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(KJO)</w:t>
            </w: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79B0D7FF" w14:textId="77777777" w:rsidR="0082422C" w:rsidRPr="00196EBD" w:rsidRDefault="0082422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C7779C" w:rsidRPr="007843A7" w14:paraId="128D2F71" w14:textId="77777777" w:rsidTr="009035CB">
        <w:trPr>
          <w:trHeight w:val="1701"/>
        </w:trPr>
        <w:tc>
          <w:tcPr>
            <w:tcW w:w="2853" w:type="dxa"/>
            <w:shd w:val="clear" w:color="auto" w:fill="7030A0"/>
            <w:vAlign w:val="center"/>
          </w:tcPr>
          <w:p w14:paraId="001847F5" w14:textId="77777777" w:rsidR="00C7779C" w:rsidRDefault="00C7779C" w:rsidP="00E023A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9035CB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8</w:t>
            </w:r>
          </w:p>
          <w:p w14:paraId="480A9B39" w14:textId="77777777" w:rsidR="00C03B83" w:rsidRDefault="00C03B83" w:rsidP="00E023A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  <w:p w14:paraId="00EFC3E7" w14:textId="5E1B2F86" w:rsidR="00C03B83" w:rsidRPr="009035CB" w:rsidRDefault="00C03B83" w:rsidP="00E023A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F64A7C">
              <w:rPr>
                <w:rFonts w:ascii="Arial" w:hAnsi="Arial" w:cs="Arial"/>
                <w:b/>
                <w:color w:val="FF0000"/>
                <w:sz w:val="28"/>
                <w:szCs w:val="28"/>
              </w:rPr>
              <w:t>TDS Virtue:</w:t>
            </w:r>
          </w:p>
        </w:tc>
        <w:tc>
          <w:tcPr>
            <w:tcW w:w="236" w:type="dxa"/>
            <w:shd w:val="clear" w:color="auto" w:fill="000000" w:themeFill="text1"/>
          </w:tcPr>
          <w:p w14:paraId="093B289F" w14:textId="77777777" w:rsidR="00C7779C" w:rsidRPr="00C7779C" w:rsidRDefault="00C7779C" w:rsidP="00E023A0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BDD6EE" w:themeFill="accent1" w:themeFillTint="66"/>
            <w:vAlign w:val="center"/>
          </w:tcPr>
          <w:p w14:paraId="29481E5A" w14:textId="0C801F71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7D86DB37" w14:textId="77777777" w:rsidR="00CB3EA6" w:rsidRDefault="00CB3EA6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Life in Modern Britain</w:t>
            </w:r>
          </w:p>
          <w:p w14:paraId="1C065C08" w14:textId="77777777" w:rsidR="00684373" w:rsidRDefault="00684373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4EC11A4B" w14:textId="73FE7D66" w:rsidR="00684373" w:rsidRPr="00196EBD" w:rsidRDefault="00684373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64A7C">
              <w:rPr>
                <w:rFonts w:ascii="Arial" w:hAnsi="Arial" w:cs="Arial"/>
                <w:color w:val="FF0000"/>
              </w:rPr>
              <w:t>Community Awareness</w:t>
            </w: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611A808B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Literacy</w:t>
            </w:r>
          </w:p>
          <w:p w14:paraId="684062AE" w14:textId="77777777" w:rsidR="00C7779C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Taking a Stand – Greta Thunber</w:t>
            </w:r>
            <w:r w:rsidR="005F5E8D">
              <w:rPr>
                <w:rFonts w:ascii="Arial" w:hAnsi="Arial" w:cs="Arial"/>
                <w:color w:val="000000" w:themeColor="text1"/>
              </w:rPr>
              <w:t>g</w:t>
            </w:r>
          </w:p>
          <w:p w14:paraId="413F0446" w14:textId="77777777" w:rsidR="004071F0" w:rsidRDefault="004071F0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50C23168" w14:textId="39104BBF" w:rsidR="004071F0" w:rsidRPr="00196EBD" w:rsidRDefault="004071F0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071F0">
              <w:rPr>
                <w:rFonts w:ascii="Arial" w:hAnsi="Arial" w:cs="Arial"/>
                <w:color w:val="FF0000"/>
              </w:rPr>
              <w:t>Focus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44EE459D" w14:textId="77777777" w:rsidR="00C7779C" w:rsidRPr="00196EBD" w:rsidRDefault="00C7779C" w:rsidP="008749D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7F9F189B" w14:textId="77777777" w:rsidR="00C7779C" w:rsidRDefault="009035CB" w:rsidP="00C7779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Resilience </w:t>
            </w:r>
          </w:p>
          <w:p w14:paraId="6653F6AF" w14:textId="77777777" w:rsidR="00684373" w:rsidRDefault="00684373" w:rsidP="00C7779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3F161EB" w14:textId="28EE4BC0" w:rsidR="00684373" w:rsidRPr="00196EBD" w:rsidRDefault="00684373" w:rsidP="00C7779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071F0">
              <w:rPr>
                <w:rFonts w:ascii="Arial" w:hAnsi="Arial" w:cs="Arial"/>
                <w:color w:val="FF0000"/>
              </w:rPr>
              <w:t>Gratitude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45033B0A" w14:textId="5C8D4DBE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3049D49C" w14:textId="77777777" w:rsidR="00CB3EA6" w:rsidRDefault="00CB3EA6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Rights and Responsibilities</w:t>
            </w:r>
          </w:p>
          <w:p w14:paraId="6EB1A126" w14:textId="77777777" w:rsidR="00684373" w:rsidRDefault="00684373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7FCB9CA" w14:textId="767EC99D" w:rsidR="00684373" w:rsidRPr="00196EBD" w:rsidRDefault="00684373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64A7C">
              <w:rPr>
                <w:rFonts w:ascii="Arial" w:hAnsi="Arial" w:cs="Arial"/>
                <w:color w:val="FF0000"/>
              </w:rPr>
              <w:t>Community Awareness</w:t>
            </w: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257034FB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1B99424E" w14:textId="77777777" w:rsidR="00EE2501" w:rsidRDefault="00EE2501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Discover</w:t>
            </w:r>
          </w:p>
          <w:p w14:paraId="23765764" w14:textId="77777777" w:rsidR="004071F0" w:rsidRDefault="004071F0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5CAD364E" w14:textId="75630503" w:rsidR="004071F0" w:rsidRPr="00196EBD" w:rsidRDefault="004071F0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071F0">
              <w:rPr>
                <w:rFonts w:ascii="Arial" w:hAnsi="Arial" w:cs="Arial"/>
                <w:color w:val="FF0000"/>
              </w:rPr>
              <w:t>Focus</w:t>
            </w: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7C094638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 xml:space="preserve">Literacy </w:t>
            </w:r>
          </w:p>
          <w:p w14:paraId="3C7DE7B4" w14:textId="77777777" w:rsidR="00C7779C" w:rsidRDefault="00134462" w:rsidP="008749D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Taking a Stand</w:t>
            </w:r>
            <w:r w:rsidRPr="00196EBD">
              <w:rPr>
                <w:rFonts w:ascii="Arial" w:hAnsi="Arial" w:cs="Arial"/>
                <w:color w:val="000000" w:themeColor="text1"/>
              </w:rPr>
              <w:br/>
            </w:r>
            <w:r w:rsidR="00C7779C" w:rsidRPr="00196EBD">
              <w:rPr>
                <w:rFonts w:ascii="Arial" w:hAnsi="Arial" w:cs="Arial"/>
                <w:color w:val="000000" w:themeColor="text1"/>
              </w:rPr>
              <w:t>Malala Yousafzai</w:t>
            </w:r>
          </w:p>
          <w:p w14:paraId="2E8C605D" w14:textId="77777777" w:rsidR="00684373" w:rsidRDefault="00684373" w:rsidP="008749DB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AD7C42A" w14:textId="0FD81D9E" w:rsidR="00684373" w:rsidRPr="00196EBD" w:rsidRDefault="00684373" w:rsidP="008749D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071F0">
              <w:rPr>
                <w:rFonts w:ascii="Arial" w:hAnsi="Arial" w:cs="Arial"/>
                <w:color w:val="FF0000"/>
              </w:rPr>
              <w:t>Gratitude</w:t>
            </w:r>
          </w:p>
        </w:tc>
      </w:tr>
      <w:tr w:rsidR="00C7779C" w:rsidRPr="007843A7" w14:paraId="4F722769" w14:textId="77777777" w:rsidTr="009035CB">
        <w:trPr>
          <w:trHeight w:val="567"/>
        </w:trPr>
        <w:tc>
          <w:tcPr>
            <w:tcW w:w="2853" w:type="dxa"/>
            <w:shd w:val="clear" w:color="auto" w:fill="7030A0"/>
            <w:vAlign w:val="center"/>
          </w:tcPr>
          <w:p w14:paraId="4D61ADA9" w14:textId="77777777" w:rsidR="00C7779C" w:rsidRPr="009035CB" w:rsidRDefault="00C7779C" w:rsidP="007356AC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9035CB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8 Dropdown Day</w:t>
            </w:r>
          </w:p>
        </w:tc>
        <w:tc>
          <w:tcPr>
            <w:tcW w:w="236" w:type="dxa"/>
            <w:shd w:val="clear" w:color="auto" w:fill="000000" w:themeFill="text1"/>
          </w:tcPr>
          <w:p w14:paraId="374FFB4B" w14:textId="77777777" w:rsidR="00C7779C" w:rsidRPr="00C7779C" w:rsidRDefault="00C7779C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C5E0B3" w:themeFill="accent6" w:themeFillTint="66"/>
            <w:vAlign w:val="center"/>
          </w:tcPr>
          <w:p w14:paraId="1268505A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46DF59F2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 xml:space="preserve">Mental Wellbeing </w:t>
            </w:r>
          </w:p>
          <w:p w14:paraId="018A7D2C" w14:textId="72C7679A" w:rsidR="00C7779C" w:rsidRPr="00196EBD" w:rsidRDefault="009A2031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  <w:r w:rsidRPr="009A203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>October</w:t>
            </w: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38F0B5CF" w14:textId="578E8273" w:rsidR="00C7779C" w:rsidRPr="00196EBD" w:rsidRDefault="009B74A7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730AD904" w14:textId="0B32BEE1" w:rsidR="00C7779C" w:rsidRPr="00196EBD" w:rsidRDefault="00A07061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</w:t>
            </w:r>
            <w:r w:rsidR="00F52EF7">
              <w:rPr>
                <w:rFonts w:ascii="Arial" w:hAnsi="Arial" w:cs="Arial"/>
                <w:color w:val="000000" w:themeColor="text1"/>
              </w:rPr>
              <w:t>4</w:t>
            </w:r>
            <w:r w:rsidRPr="00A0706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October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517D15EA" w14:textId="77777777" w:rsidR="009B74A7" w:rsidRPr="00196EBD" w:rsidRDefault="009B74A7" w:rsidP="009B74A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46BE8674" w14:textId="77777777" w:rsidR="009B74A7" w:rsidRDefault="009B74A7" w:rsidP="009B74A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Healthy Lifestyles</w:t>
            </w:r>
          </w:p>
          <w:p w14:paraId="6FEB0CD4" w14:textId="3D971F47" w:rsidR="009B74A7" w:rsidRPr="00196EBD" w:rsidRDefault="009A2031" w:rsidP="009B74A7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</w:t>
            </w:r>
            <w:r w:rsidRPr="009A203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9B74A7">
              <w:rPr>
                <w:rFonts w:ascii="Arial" w:hAnsi="Arial" w:cs="Arial"/>
                <w:color w:val="000000" w:themeColor="text1"/>
              </w:rPr>
              <w:t>January</w:t>
            </w:r>
          </w:p>
          <w:p w14:paraId="06BD3176" w14:textId="3A64C3A5" w:rsidR="00C7779C" w:rsidRPr="00196EBD" w:rsidRDefault="00C7779C" w:rsidP="005F7A5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231F42E7" w14:textId="123A2F99" w:rsidR="00C7779C" w:rsidRPr="000D6151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C</w:t>
            </w:r>
            <w:r w:rsidR="00DC3AAD" w:rsidRPr="000D6151">
              <w:rPr>
                <w:rFonts w:ascii="Arial" w:hAnsi="Arial" w:cs="Arial"/>
                <w:b/>
                <w:color w:val="000000" w:themeColor="text1"/>
              </w:rPr>
              <w:t>itizenship</w:t>
            </w:r>
          </w:p>
          <w:p w14:paraId="6F66B9A3" w14:textId="77777777" w:rsidR="00DC3AAD" w:rsidRPr="000D6151" w:rsidRDefault="00DC3AAD" w:rsidP="00DC3A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County Schools Challenge</w:t>
            </w:r>
          </w:p>
          <w:p w14:paraId="67B6A66E" w14:textId="0D1DFEBF" w:rsidR="00C7779C" w:rsidRPr="000D6151" w:rsidRDefault="009A2031" w:rsidP="00DC3A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9</w:t>
            </w:r>
            <w:r w:rsidRPr="000D615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Pr="000D6151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734D6" w:rsidRPr="000D6151">
              <w:rPr>
                <w:rFonts w:ascii="Arial" w:hAnsi="Arial" w:cs="Arial"/>
                <w:color w:val="000000" w:themeColor="text1"/>
              </w:rPr>
              <w:t>March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651BAD3D" w14:textId="77777777" w:rsidR="00C7779C" w:rsidRPr="000D6151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28BCF5EA" w14:textId="6CF924E7" w:rsidR="009035CB" w:rsidRPr="000D6151" w:rsidRDefault="009035CB" w:rsidP="000D615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Social Media, AI and Deepfakes</w:t>
            </w:r>
          </w:p>
          <w:p w14:paraId="1FC96C45" w14:textId="3FEF9F7E" w:rsidR="00C7779C" w:rsidRPr="000D6151" w:rsidRDefault="009A2031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11</w:t>
            </w:r>
            <w:r w:rsidRPr="000D615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Pr="000D6151">
              <w:rPr>
                <w:rFonts w:ascii="Arial" w:hAnsi="Arial" w:cs="Arial"/>
                <w:color w:val="000000" w:themeColor="text1"/>
              </w:rPr>
              <w:t xml:space="preserve"> May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0D4B596D" w14:textId="77777777" w:rsidR="00C7779C" w:rsidRPr="000D6151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1EB27395" w14:textId="77777777" w:rsidR="00C7779C" w:rsidRPr="000D6151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Body Image</w:t>
            </w:r>
          </w:p>
          <w:p w14:paraId="3F08CB75" w14:textId="7081A398" w:rsidR="00C7779C" w:rsidRPr="000D6151" w:rsidRDefault="009A2031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6</w:t>
            </w:r>
            <w:r w:rsidRPr="000D615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Pr="000D6151">
              <w:rPr>
                <w:rFonts w:ascii="Arial" w:hAnsi="Arial" w:cs="Arial"/>
                <w:color w:val="000000" w:themeColor="text1"/>
              </w:rPr>
              <w:t xml:space="preserve"> July</w:t>
            </w:r>
          </w:p>
        </w:tc>
      </w:tr>
      <w:tr w:rsidR="00C7779C" w:rsidRPr="007843A7" w14:paraId="0E56EA16" w14:textId="77777777" w:rsidTr="009035CB">
        <w:trPr>
          <w:trHeight w:val="1701"/>
        </w:trPr>
        <w:tc>
          <w:tcPr>
            <w:tcW w:w="2853" w:type="dxa"/>
            <w:shd w:val="clear" w:color="auto" w:fill="FF0000"/>
            <w:vAlign w:val="center"/>
          </w:tcPr>
          <w:p w14:paraId="3B0A47E9" w14:textId="77777777" w:rsidR="00C7779C" w:rsidRDefault="00C7779C" w:rsidP="007356AC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9035CB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9</w:t>
            </w:r>
          </w:p>
          <w:p w14:paraId="79CF9F17" w14:textId="77777777" w:rsidR="00C03B83" w:rsidRDefault="00C03B83" w:rsidP="007356AC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  <w:p w14:paraId="695ED42A" w14:textId="18E79E89" w:rsidR="00C03B83" w:rsidRPr="009035CB" w:rsidRDefault="00C03B83" w:rsidP="007356AC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B55EBF">
              <w:rPr>
                <w:rFonts w:ascii="Arial" w:hAnsi="Arial" w:cs="Arial"/>
                <w:b/>
                <w:color w:val="FFC000"/>
                <w:sz w:val="28"/>
                <w:szCs w:val="28"/>
              </w:rPr>
              <w:t>TDS Virtue:</w:t>
            </w:r>
          </w:p>
        </w:tc>
        <w:tc>
          <w:tcPr>
            <w:tcW w:w="236" w:type="dxa"/>
            <w:shd w:val="clear" w:color="auto" w:fill="000000" w:themeFill="text1"/>
          </w:tcPr>
          <w:p w14:paraId="75FE341C" w14:textId="77777777" w:rsidR="00C7779C" w:rsidRPr="00C7779C" w:rsidRDefault="00C7779C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C5E0B3" w:themeFill="accent6" w:themeFillTint="66"/>
            <w:vAlign w:val="center"/>
          </w:tcPr>
          <w:p w14:paraId="342202BE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5433D633" w14:textId="77777777" w:rsidR="00C7779C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Knife Crime</w:t>
            </w:r>
          </w:p>
          <w:p w14:paraId="07B83669" w14:textId="77777777" w:rsidR="00C03B83" w:rsidRDefault="00C03B8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17D01482" w14:textId="50014A56" w:rsidR="00C03B83" w:rsidRPr="00196EBD" w:rsidRDefault="00C03B8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1156D">
              <w:rPr>
                <w:rFonts w:ascii="Arial" w:hAnsi="Arial" w:cs="Arial"/>
                <w:color w:val="FF0000"/>
              </w:rPr>
              <w:t>Community Awareness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7B9F003D" w14:textId="7DD20F7E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7601670E" w14:textId="77777777" w:rsidR="00CB3EA6" w:rsidRDefault="009B3E41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Politics and Participation</w:t>
            </w:r>
            <w:r w:rsidR="00CB3EA6" w:rsidRPr="00196EBD">
              <w:rPr>
                <w:rFonts w:ascii="Arial" w:hAnsi="Arial" w:cs="Arial"/>
                <w:color w:val="000000" w:themeColor="text1"/>
              </w:rPr>
              <w:t xml:space="preserve"> 2</w:t>
            </w:r>
          </w:p>
          <w:p w14:paraId="37633190" w14:textId="77777777" w:rsidR="00C03B83" w:rsidRDefault="00C03B8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195B4A7F" w14:textId="77777777" w:rsidR="00C03B83" w:rsidRPr="00E70062" w:rsidRDefault="00C03B83" w:rsidP="00C03B83">
            <w:pPr>
              <w:jc w:val="center"/>
              <w:rPr>
                <w:rFonts w:ascii="Arial" w:hAnsi="Arial" w:cs="Arial"/>
                <w:color w:val="FF0000"/>
              </w:rPr>
            </w:pPr>
            <w:r w:rsidRPr="00E70062">
              <w:rPr>
                <w:rFonts w:ascii="Arial" w:hAnsi="Arial" w:cs="Arial"/>
                <w:color w:val="FF0000"/>
              </w:rPr>
              <w:t>Focus</w:t>
            </w:r>
          </w:p>
          <w:p w14:paraId="1DD9189A" w14:textId="45655362" w:rsidR="00C03B83" w:rsidRPr="00196EBD" w:rsidRDefault="00C03B8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2C9189EA" w14:textId="77777777" w:rsidR="00134462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  <w:r w:rsidR="00134462" w:rsidRPr="00196EBD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66491CC" w14:textId="77777777" w:rsidR="00DF5B86" w:rsidRPr="00196EBD" w:rsidRDefault="00EE2501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Prepare</w:t>
            </w:r>
          </w:p>
          <w:p w14:paraId="34148013" w14:textId="77777777" w:rsidR="00C7779C" w:rsidRDefault="00134462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Options Focus</w:t>
            </w:r>
          </w:p>
          <w:p w14:paraId="46B704AD" w14:textId="77777777" w:rsidR="00C03B83" w:rsidRDefault="00C03B8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3B3A3D5D" w14:textId="7EAE4D62" w:rsidR="00C03B83" w:rsidRPr="00196EBD" w:rsidRDefault="00C03B8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071F0">
              <w:rPr>
                <w:rFonts w:ascii="Arial" w:hAnsi="Arial" w:cs="Arial"/>
                <w:color w:val="FF0000"/>
              </w:rPr>
              <w:t>Gratitude</w:t>
            </w: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4450F519" w14:textId="77777777" w:rsidR="00C7779C" w:rsidRPr="000D6151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Literacy</w:t>
            </w:r>
          </w:p>
          <w:p w14:paraId="70D79187" w14:textId="77777777" w:rsidR="00134462" w:rsidRPr="000D6151" w:rsidRDefault="00134462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Overcoming Prejudice</w:t>
            </w:r>
          </w:p>
          <w:p w14:paraId="3267FAE2" w14:textId="77777777" w:rsidR="00C7779C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Barack Obama</w:t>
            </w:r>
          </w:p>
          <w:p w14:paraId="478B9418" w14:textId="77777777" w:rsidR="00C03B83" w:rsidRDefault="00C03B8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18F6D2E5" w14:textId="18CE10F0" w:rsidR="00C03B83" w:rsidRPr="000D6151" w:rsidRDefault="00C03B8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64A7C">
              <w:rPr>
                <w:rFonts w:ascii="Arial" w:hAnsi="Arial" w:cs="Arial"/>
                <w:color w:val="FF0000"/>
              </w:rPr>
              <w:t>Community Awareness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50054F91" w14:textId="77777777" w:rsidR="00C7779C" w:rsidRPr="000D6151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5BB4331D" w14:textId="77777777" w:rsidR="00C7779C" w:rsidRDefault="00C7779C" w:rsidP="00DC4ED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Bullying</w:t>
            </w:r>
          </w:p>
          <w:p w14:paraId="164DF084" w14:textId="77777777" w:rsidR="00C03B83" w:rsidRDefault="00C03B83" w:rsidP="00DC4ED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783720E" w14:textId="77777777" w:rsidR="00C03B83" w:rsidRPr="00E70062" w:rsidRDefault="00C03B83" w:rsidP="00C03B83">
            <w:pPr>
              <w:jc w:val="center"/>
              <w:rPr>
                <w:rFonts w:ascii="Arial" w:hAnsi="Arial" w:cs="Arial"/>
                <w:color w:val="FF0000"/>
              </w:rPr>
            </w:pPr>
            <w:r w:rsidRPr="00E70062">
              <w:rPr>
                <w:rFonts w:ascii="Arial" w:hAnsi="Arial" w:cs="Arial"/>
                <w:color w:val="FF0000"/>
              </w:rPr>
              <w:t>Focus</w:t>
            </w:r>
          </w:p>
          <w:p w14:paraId="76CA463D" w14:textId="77777777" w:rsidR="00C03B83" w:rsidRPr="000D6151" w:rsidRDefault="00C03B83" w:rsidP="00DC4ED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48F586D3" w14:textId="77777777" w:rsidR="00C7779C" w:rsidRPr="000D6151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Literacy</w:t>
            </w:r>
          </w:p>
          <w:p w14:paraId="0E421F74" w14:textId="77777777" w:rsidR="00134462" w:rsidRPr="000D6151" w:rsidRDefault="00134462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Overcoming Prejudice</w:t>
            </w:r>
          </w:p>
          <w:p w14:paraId="2A04DE74" w14:textId="77777777" w:rsidR="00C7779C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 xml:space="preserve">Nelson Mandela </w:t>
            </w:r>
          </w:p>
          <w:p w14:paraId="28A8575E" w14:textId="77777777" w:rsidR="00C03B83" w:rsidRDefault="00C03B8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19BD4D9B" w14:textId="389B3C04" w:rsidR="00C03B83" w:rsidRPr="000D6151" w:rsidRDefault="00C03B8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071F0">
              <w:rPr>
                <w:rFonts w:ascii="Arial" w:hAnsi="Arial" w:cs="Arial"/>
                <w:color w:val="FF0000"/>
              </w:rPr>
              <w:t>Gratitude</w:t>
            </w:r>
          </w:p>
        </w:tc>
      </w:tr>
      <w:tr w:rsidR="00C7779C" w:rsidRPr="007843A7" w14:paraId="09E9FF24" w14:textId="77777777" w:rsidTr="009035CB">
        <w:trPr>
          <w:trHeight w:val="567"/>
        </w:trPr>
        <w:tc>
          <w:tcPr>
            <w:tcW w:w="2853" w:type="dxa"/>
            <w:shd w:val="clear" w:color="auto" w:fill="FF0000"/>
            <w:vAlign w:val="center"/>
          </w:tcPr>
          <w:p w14:paraId="375EF900" w14:textId="77777777" w:rsidR="00C7779C" w:rsidRPr="009035CB" w:rsidRDefault="00C7779C" w:rsidP="007356AC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9035CB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9 Dropdown Day</w:t>
            </w:r>
          </w:p>
        </w:tc>
        <w:tc>
          <w:tcPr>
            <w:tcW w:w="236" w:type="dxa"/>
            <w:shd w:val="clear" w:color="auto" w:fill="000000" w:themeFill="text1"/>
          </w:tcPr>
          <w:p w14:paraId="518358E1" w14:textId="77777777" w:rsidR="00C7779C" w:rsidRPr="00C7779C" w:rsidRDefault="00C7779C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C5E0B3" w:themeFill="accent6" w:themeFillTint="66"/>
            <w:vAlign w:val="center"/>
          </w:tcPr>
          <w:p w14:paraId="36F58E73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05669C09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 xml:space="preserve">Mental Wellbeing </w:t>
            </w:r>
          </w:p>
          <w:p w14:paraId="4C7CB8F8" w14:textId="1B464C98" w:rsidR="00684373" w:rsidRPr="00196EBD" w:rsidRDefault="009A2031" w:rsidP="00C03B83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  <w:r w:rsidRPr="009A203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>October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2C8ABD5E" w14:textId="77777777" w:rsidR="004071F0" w:rsidRDefault="004071F0" w:rsidP="00A4142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67D0E8AB" w14:textId="6ECC3E9B" w:rsidR="00C7779C" w:rsidRPr="00196EBD" w:rsidRDefault="00F846F2" w:rsidP="00A4142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RE</w:t>
            </w:r>
          </w:p>
          <w:p w14:paraId="090C0663" w14:textId="7DF2FC65" w:rsidR="00C7779C" w:rsidRDefault="009A2031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18</w:t>
            </w:r>
            <w:r w:rsidRPr="009A203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>November</w:t>
            </w:r>
          </w:p>
          <w:p w14:paraId="5E7F6F82" w14:textId="77777777" w:rsidR="004071F0" w:rsidRDefault="004071F0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5A7EA512" w14:textId="77777777" w:rsidR="004071F0" w:rsidRDefault="004071F0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843FFF1" w14:textId="7FB1CFF7" w:rsidR="00837A9A" w:rsidRPr="00196EBD" w:rsidRDefault="00837A9A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33BE81BD" w14:textId="77777777" w:rsidR="00C7779C" w:rsidRPr="00196EBD" w:rsidRDefault="00F846F2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 xml:space="preserve">Careers </w:t>
            </w:r>
          </w:p>
          <w:p w14:paraId="2E840A8D" w14:textId="02864E24" w:rsidR="00CB3EA6" w:rsidRDefault="00DF5B8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 xml:space="preserve">STEM </w:t>
            </w:r>
            <w:r w:rsidR="003B020A" w:rsidRPr="00196EBD">
              <w:rPr>
                <w:rFonts w:ascii="Arial" w:hAnsi="Arial" w:cs="Arial"/>
                <w:color w:val="000000" w:themeColor="text1"/>
              </w:rPr>
              <w:t>Industry Day</w:t>
            </w:r>
          </w:p>
          <w:p w14:paraId="776EC759" w14:textId="77777777" w:rsidR="00C7779C" w:rsidRDefault="003C0762" w:rsidP="003C076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</w:t>
            </w:r>
            <w:r w:rsidR="009A2031" w:rsidRPr="009A203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9A2031">
              <w:rPr>
                <w:rFonts w:ascii="Arial" w:hAnsi="Arial" w:cs="Arial"/>
                <w:color w:val="000000" w:themeColor="text1"/>
              </w:rPr>
              <w:t xml:space="preserve"> </w:t>
            </w:r>
            <w:r w:rsidR="00C734D6">
              <w:rPr>
                <w:rFonts w:ascii="Arial" w:hAnsi="Arial" w:cs="Arial"/>
                <w:color w:val="000000" w:themeColor="text1"/>
              </w:rPr>
              <w:t>February</w:t>
            </w:r>
          </w:p>
          <w:p w14:paraId="1A95835D" w14:textId="76E9041F" w:rsidR="00684373" w:rsidRPr="00196EBD" w:rsidRDefault="00684373" w:rsidP="00C03B83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74DD4CD7" w14:textId="77777777" w:rsidR="00C7779C" w:rsidRPr="000D6151" w:rsidRDefault="00C7779C" w:rsidP="00A4142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68D9CDF0" w14:textId="77777777" w:rsidR="00C7779C" w:rsidRPr="000D6151" w:rsidRDefault="00C7779C" w:rsidP="00A4142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Prison Me No Way</w:t>
            </w:r>
          </w:p>
          <w:p w14:paraId="0D14BC7F" w14:textId="77777777" w:rsidR="00C7779C" w:rsidRDefault="009035CB" w:rsidP="00A4142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Wednesday 3</w:t>
            </w:r>
            <w:r w:rsidRPr="000D6151">
              <w:rPr>
                <w:rFonts w:ascii="Arial" w:hAnsi="Arial" w:cs="Arial"/>
                <w:color w:val="000000" w:themeColor="text1"/>
                <w:vertAlign w:val="superscript"/>
              </w:rPr>
              <w:t>rd</w:t>
            </w:r>
            <w:r w:rsidRPr="000D6151">
              <w:rPr>
                <w:rFonts w:ascii="Arial" w:hAnsi="Arial" w:cs="Arial"/>
                <w:color w:val="000000" w:themeColor="text1"/>
              </w:rPr>
              <w:t xml:space="preserve"> March 2027</w:t>
            </w:r>
            <w:r w:rsidR="00C7779C" w:rsidRPr="000D6151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05FC2721" w14:textId="77777777" w:rsidR="00684373" w:rsidRDefault="00684373" w:rsidP="00A41427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6BE5784" w14:textId="52A223D0" w:rsidR="00684373" w:rsidRPr="000D6151" w:rsidRDefault="00684373" w:rsidP="00A41427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4F3028F0" w14:textId="529A4C21" w:rsidR="00C7779C" w:rsidRPr="000D6151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1C51803F" w14:textId="39DF9D17" w:rsidR="009035CB" w:rsidRPr="000D6151" w:rsidRDefault="009035CB" w:rsidP="000D615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 xml:space="preserve">Relationships </w:t>
            </w:r>
          </w:p>
          <w:p w14:paraId="3C797714" w14:textId="3C6A300C" w:rsidR="000D2308" w:rsidRPr="000D6151" w:rsidRDefault="009A2031" w:rsidP="00C03B83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11</w:t>
            </w:r>
            <w:r w:rsidRPr="000D615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Pr="000D6151">
              <w:rPr>
                <w:rFonts w:ascii="Arial" w:hAnsi="Arial" w:cs="Arial"/>
                <w:color w:val="000000" w:themeColor="text1"/>
              </w:rPr>
              <w:t xml:space="preserve"> May</w:t>
            </w:r>
          </w:p>
          <w:p w14:paraId="4B278A3C" w14:textId="159317D6" w:rsidR="00DC3AAD" w:rsidRPr="000D6151" w:rsidRDefault="00DC3AAD" w:rsidP="00C734D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46EEFDD5" w14:textId="77777777" w:rsidR="00C7779C" w:rsidRPr="000D6151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598CACA5" w14:textId="77777777" w:rsidR="00C7779C" w:rsidRPr="000D6151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The Dangers of Vaping</w:t>
            </w:r>
          </w:p>
          <w:p w14:paraId="40B2AE6D" w14:textId="77777777" w:rsidR="00C7779C" w:rsidRDefault="009A2031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>6</w:t>
            </w:r>
            <w:r w:rsidRPr="000D6151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Pr="000D6151">
              <w:rPr>
                <w:rFonts w:ascii="Arial" w:hAnsi="Arial" w:cs="Arial"/>
                <w:color w:val="000000" w:themeColor="text1"/>
              </w:rPr>
              <w:t xml:space="preserve"> July</w:t>
            </w:r>
          </w:p>
          <w:p w14:paraId="5197D530" w14:textId="77777777" w:rsidR="00684373" w:rsidRDefault="0068437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4C80EBC" w14:textId="74BD776F" w:rsidR="00684373" w:rsidRPr="000D6151" w:rsidRDefault="00684373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C7779C" w:rsidRPr="007843A7" w14:paraId="0E7E3CDA" w14:textId="77777777" w:rsidTr="009035CB">
        <w:trPr>
          <w:trHeight w:val="1701"/>
        </w:trPr>
        <w:tc>
          <w:tcPr>
            <w:tcW w:w="2853" w:type="dxa"/>
            <w:shd w:val="clear" w:color="auto" w:fill="BFBFBF" w:themeFill="background1" w:themeFillShade="BF"/>
            <w:vAlign w:val="center"/>
          </w:tcPr>
          <w:p w14:paraId="4A9EDB51" w14:textId="77777777" w:rsidR="00C7779C" w:rsidRDefault="00C7779C" w:rsidP="007356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035CB">
              <w:rPr>
                <w:rFonts w:ascii="Arial" w:hAnsi="Arial" w:cs="Arial"/>
                <w:b/>
                <w:sz w:val="28"/>
                <w:szCs w:val="28"/>
              </w:rPr>
              <w:t>Year 10</w:t>
            </w:r>
          </w:p>
          <w:p w14:paraId="6B89853A" w14:textId="77777777" w:rsidR="00E4571A" w:rsidRDefault="00E4571A" w:rsidP="007356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0EDCE6F" w14:textId="3CA44B75" w:rsidR="00E4571A" w:rsidRPr="009035CB" w:rsidRDefault="00E4571A" w:rsidP="007356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E4571A">
              <w:rPr>
                <w:rFonts w:ascii="Arial" w:hAnsi="Arial" w:cs="Arial"/>
                <w:b/>
                <w:color w:val="FF0000"/>
                <w:sz w:val="28"/>
                <w:szCs w:val="28"/>
              </w:rPr>
              <w:t>TDS Virtue:</w:t>
            </w:r>
          </w:p>
        </w:tc>
        <w:tc>
          <w:tcPr>
            <w:tcW w:w="236" w:type="dxa"/>
            <w:shd w:val="clear" w:color="auto" w:fill="000000" w:themeFill="text1"/>
          </w:tcPr>
          <w:p w14:paraId="6E1567AA" w14:textId="77777777" w:rsidR="00C7779C" w:rsidRPr="00C7779C" w:rsidRDefault="00C7779C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F7CAAC" w:themeFill="accent2" w:themeFillTint="66"/>
            <w:vAlign w:val="center"/>
          </w:tcPr>
          <w:p w14:paraId="4636E1F7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019D5B1C" w14:textId="77777777" w:rsidR="00DF5B86" w:rsidRDefault="00DF5B8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Evolve</w:t>
            </w:r>
          </w:p>
          <w:p w14:paraId="48869007" w14:textId="77777777" w:rsidR="00B55EBF" w:rsidRDefault="00B55EBF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4287884A" w14:textId="6FBF0D69" w:rsidR="00B55EBF" w:rsidRPr="00196EBD" w:rsidRDefault="00B55EBF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4571A">
              <w:rPr>
                <w:rFonts w:ascii="Arial" w:hAnsi="Arial" w:cs="Arial"/>
                <w:color w:val="FF0000"/>
              </w:rPr>
              <w:t>C</w:t>
            </w:r>
            <w:r w:rsidR="00E4571A" w:rsidRPr="00E4571A">
              <w:rPr>
                <w:rFonts w:ascii="Arial" w:hAnsi="Arial" w:cs="Arial"/>
                <w:color w:val="FF0000"/>
              </w:rPr>
              <w:t>ourage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64844444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32100B7B" w14:textId="77777777" w:rsidR="00C7779C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Consent and Sexual Harassment</w:t>
            </w:r>
          </w:p>
          <w:p w14:paraId="746D224A" w14:textId="77777777" w:rsidR="00E4571A" w:rsidRDefault="00E4571A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413BC62F" w14:textId="27CE5815" w:rsidR="00E4571A" w:rsidRPr="00196EBD" w:rsidRDefault="00E4571A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4571A">
              <w:rPr>
                <w:rFonts w:ascii="Arial" w:hAnsi="Arial" w:cs="Arial"/>
                <w:color w:val="FF0000"/>
              </w:rPr>
              <w:t>Curiosity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7A2CF7DB" w14:textId="523AC721" w:rsidR="00CB3EA6" w:rsidRPr="00196EBD" w:rsidRDefault="00134462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27819CFE" w14:textId="77777777" w:rsidR="00CB3EA6" w:rsidRDefault="00CB3EA6" w:rsidP="0013446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Active Citizenship</w:t>
            </w:r>
          </w:p>
          <w:p w14:paraId="2333341B" w14:textId="77777777" w:rsidR="00B55EBF" w:rsidRDefault="00B55EBF" w:rsidP="0013446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A2D8100" w14:textId="452FEFB8" w:rsidR="00B55EBF" w:rsidRPr="00196EBD" w:rsidRDefault="00B55EBF" w:rsidP="0013446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4571A">
              <w:rPr>
                <w:rFonts w:ascii="Arial" w:hAnsi="Arial" w:cs="Arial"/>
                <w:color w:val="FF0000"/>
              </w:rPr>
              <w:t>Citizenship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47D7D7E3" w14:textId="02D694B1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RE</w:t>
            </w:r>
          </w:p>
          <w:p w14:paraId="0AFAFF5D" w14:textId="77777777" w:rsidR="00CB3EA6" w:rsidRDefault="00CB3EA6" w:rsidP="0013446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Christian Ethics</w:t>
            </w:r>
          </w:p>
          <w:p w14:paraId="14DB5A91" w14:textId="77777777" w:rsidR="00E4571A" w:rsidRDefault="00E4571A" w:rsidP="0013446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3E81F75B" w14:textId="2ABA5866" w:rsidR="00E4571A" w:rsidRPr="00196EBD" w:rsidRDefault="00E4571A" w:rsidP="0013446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4571A">
              <w:rPr>
                <w:rFonts w:ascii="Arial" w:hAnsi="Arial" w:cs="Arial"/>
                <w:color w:val="FF0000"/>
              </w:rPr>
              <w:t>Courage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1AFB3A5F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53EB1467" w14:textId="77777777" w:rsidR="00C7779C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Drugs and Alcohol</w:t>
            </w:r>
          </w:p>
          <w:p w14:paraId="03593C5C" w14:textId="77777777" w:rsidR="00E4571A" w:rsidRDefault="00E4571A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32FB1FF6" w14:textId="44E7CB02" w:rsidR="00E4571A" w:rsidRPr="00196EBD" w:rsidRDefault="00E4571A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4571A">
              <w:rPr>
                <w:rFonts w:ascii="Arial" w:hAnsi="Arial" w:cs="Arial"/>
                <w:color w:val="FF0000"/>
              </w:rPr>
              <w:t>Citizenship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682959C8" w14:textId="0A94A850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RE</w:t>
            </w:r>
          </w:p>
          <w:p w14:paraId="1211A15C" w14:textId="77777777" w:rsidR="00CB3EA6" w:rsidRDefault="00CB3EA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Buddhism</w:t>
            </w:r>
          </w:p>
          <w:p w14:paraId="36BF4926" w14:textId="77777777" w:rsidR="00E4571A" w:rsidRDefault="00E4571A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15663EA7" w14:textId="6ABFC82C" w:rsidR="00E4571A" w:rsidRPr="00196EBD" w:rsidRDefault="00E4571A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E4571A">
              <w:rPr>
                <w:rFonts w:ascii="Arial" w:hAnsi="Arial" w:cs="Arial"/>
                <w:color w:val="FF0000"/>
              </w:rPr>
              <w:t>Curiosity</w:t>
            </w:r>
          </w:p>
        </w:tc>
      </w:tr>
      <w:tr w:rsidR="009035CB" w:rsidRPr="007843A7" w14:paraId="70B9ECA8" w14:textId="77777777" w:rsidTr="004419A6">
        <w:trPr>
          <w:trHeight w:val="737"/>
        </w:trPr>
        <w:tc>
          <w:tcPr>
            <w:tcW w:w="2853" w:type="dxa"/>
            <w:shd w:val="clear" w:color="auto" w:fill="BFBFBF" w:themeFill="background1" w:themeFillShade="BF"/>
            <w:vAlign w:val="center"/>
          </w:tcPr>
          <w:p w14:paraId="09835A5C" w14:textId="0CA461AA" w:rsidR="009035CB" w:rsidRPr="009035CB" w:rsidRDefault="009035CB" w:rsidP="009035C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035CB">
              <w:rPr>
                <w:rFonts w:ascii="Arial" w:hAnsi="Arial" w:cs="Arial"/>
                <w:b/>
                <w:sz w:val="28"/>
                <w:szCs w:val="28"/>
              </w:rPr>
              <w:t>Year 10 Dropdown Day [P1-3 ONLY]</w:t>
            </w:r>
          </w:p>
        </w:tc>
        <w:tc>
          <w:tcPr>
            <w:tcW w:w="236" w:type="dxa"/>
            <w:shd w:val="clear" w:color="auto" w:fill="000000" w:themeFill="text1"/>
          </w:tcPr>
          <w:p w14:paraId="0F2E3F3C" w14:textId="77777777" w:rsidR="009035CB" w:rsidRPr="00C7779C" w:rsidRDefault="009035CB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F7CAAC" w:themeFill="accent2" w:themeFillTint="66"/>
            <w:vAlign w:val="center"/>
          </w:tcPr>
          <w:p w14:paraId="76A574F2" w14:textId="77777777" w:rsidR="009035CB" w:rsidRDefault="004419A6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Careers </w:t>
            </w:r>
          </w:p>
          <w:p w14:paraId="7D3F113D" w14:textId="77777777" w:rsidR="007A431F" w:rsidRDefault="004419A6" w:rsidP="007356AC">
            <w:pPr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Preparing for work experience </w:t>
            </w:r>
            <w:r w:rsidR="007A431F">
              <w:rPr>
                <w:rFonts w:ascii="Arial" w:hAnsi="Arial" w:cs="Arial"/>
                <w:bCs/>
                <w:color w:val="000000" w:themeColor="text1"/>
              </w:rPr>
              <w:t>Thursday 24</w:t>
            </w:r>
            <w:r w:rsidR="007A431F" w:rsidRPr="007A431F">
              <w:rPr>
                <w:rFonts w:ascii="Arial" w:hAnsi="Arial" w:cs="Arial"/>
                <w:bCs/>
                <w:color w:val="000000" w:themeColor="text1"/>
                <w:vertAlign w:val="superscript"/>
              </w:rPr>
              <w:t>th</w:t>
            </w:r>
            <w:r w:rsidR="007A431F">
              <w:rPr>
                <w:rFonts w:ascii="Arial" w:hAnsi="Arial" w:cs="Arial"/>
                <w:bCs/>
                <w:color w:val="000000" w:themeColor="text1"/>
              </w:rPr>
              <w:t xml:space="preserve"> September</w:t>
            </w:r>
          </w:p>
          <w:p w14:paraId="65F5D9BF" w14:textId="77777777" w:rsidR="004419A6" w:rsidRDefault="004419A6" w:rsidP="007356AC">
            <w:pPr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(Full day)</w:t>
            </w:r>
          </w:p>
          <w:p w14:paraId="1C5A05FA" w14:textId="77777777" w:rsidR="003E33BF" w:rsidRDefault="003E33BF" w:rsidP="007356AC">
            <w:pPr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lastRenderedPageBreak/>
              <w:t>21</w:t>
            </w:r>
            <w:r w:rsidRPr="003E33BF">
              <w:rPr>
                <w:rFonts w:ascii="Arial" w:hAnsi="Arial" w:cs="Arial"/>
                <w:bCs/>
                <w:color w:val="000000" w:themeColor="text1"/>
                <w:vertAlign w:val="superscript"/>
              </w:rPr>
              <w:t>st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and 22</w:t>
            </w:r>
            <w:r w:rsidRPr="003E33BF">
              <w:rPr>
                <w:rFonts w:ascii="Arial" w:hAnsi="Arial" w:cs="Arial"/>
                <w:bCs/>
                <w:color w:val="000000" w:themeColor="text1"/>
                <w:vertAlign w:val="superscript"/>
              </w:rPr>
              <w:t>nd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October</w:t>
            </w:r>
          </w:p>
          <w:p w14:paraId="7C3CA308" w14:textId="1E31182E" w:rsidR="003E33BF" w:rsidRPr="004419A6" w:rsidRDefault="003E33BF" w:rsidP="007356AC">
            <w:pPr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Barclaycard Careers Event</w:t>
            </w:r>
            <w:r w:rsidR="007C29C4">
              <w:rPr>
                <w:rFonts w:ascii="Arial" w:hAnsi="Arial" w:cs="Arial"/>
                <w:bCs/>
                <w:color w:val="000000" w:themeColor="text1"/>
              </w:rPr>
              <w:t xml:space="preserve"> (mornings only)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5ABD204B" w14:textId="77777777" w:rsidR="009035CB" w:rsidRPr="000D6151" w:rsidRDefault="009035CB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lastRenderedPageBreak/>
              <w:t xml:space="preserve">PSHE </w:t>
            </w:r>
          </w:p>
          <w:p w14:paraId="05CF361A" w14:textId="5DE676B7" w:rsidR="009035CB" w:rsidRPr="000D6151" w:rsidRDefault="009035CB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 xml:space="preserve">Healthy Relationships </w:t>
            </w:r>
          </w:p>
          <w:p w14:paraId="663CEA3B" w14:textId="43A4C0E8" w:rsidR="009035CB" w:rsidRPr="000D6151" w:rsidRDefault="009035CB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3D4759A0" w14:textId="72D79E9F" w:rsidR="009035CB" w:rsidRPr="000D6151" w:rsidRDefault="009035CB" w:rsidP="007356AC">
            <w:pPr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0D6151">
              <w:rPr>
                <w:rFonts w:ascii="Arial" w:hAnsi="Arial" w:cs="Arial"/>
                <w:bCs/>
                <w:color w:val="000000" w:themeColor="text1"/>
              </w:rPr>
              <w:lastRenderedPageBreak/>
              <w:t xml:space="preserve">Wednesday </w:t>
            </w:r>
            <w:r w:rsidR="002910F3" w:rsidRPr="000D6151">
              <w:rPr>
                <w:rFonts w:ascii="Arial" w:hAnsi="Arial" w:cs="Arial"/>
                <w:bCs/>
                <w:color w:val="000000" w:themeColor="text1"/>
              </w:rPr>
              <w:t>2</w:t>
            </w:r>
            <w:r w:rsidR="002910F3" w:rsidRPr="000D6151">
              <w:rPr>
                <w:rFonts w:ascii="Arial" w:hAnsi="Arial" w:cs="Arial"/>
                <w:bCs/>
                <w:color w:val="000000" w:themeColor="text1"/>
                <w:vertAlign w:val="superscript"/>
              </w:rPr>
              <w:t>nd</w:t>
            </w:r>
            <w:r w:rsidR="002910F3" w:rsidRPr="000D6151">
              <w:rPr>
                <w:rFonts w:ascii="Arial" w:hAnsi="Arial" w:cs="Arial"/>
                <w:bCs/>
                <w:color w:val="000000" w:themeColor="text1"/>
              </w:rPr>
              <w:t xml:space="preserve"> December</w:t>
            </w:r>
            <w:r w:rsidRPr="000D6151">
              <w:rPr>
                <w:rFonts w:ascii="Arial" w:hAnsi="Arial" w:cs="Arial"/>
                <w:bCs/>
                <w:color w:val="000000" w:themeColor="text1"/>
              </w:rPr>
              <w:t xml:space="preserve"> 2026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3CD119A9" w14:textId="77777777" w:rsidR="00EC1F76" w:rsidRPr="000D6151" w:rsidRDefault="00EC1F76" w:rsidP="00EC1F7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lastRenderedPageBreak/>
              <w:t xml:space="preserve">PSHE </w:t>
            </w:r>
          </w:p>
          <w:p w14:paraId="3CD23007" w14:textId="1BC6B721" w:rsidR="00EC1F76" w:rsidRPr="000D6151" w:rsidRDefault="00EC1F76" w:rsidP="00EC1F7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/>
                <w:color w:val="000000" w:themeColor="text1"/>
              </w:rPr>
              <w:t>Healthy Relationships cont.</w:t>
            </w:r>
          </w:p>
          <w:p w14:paraId="6689545B" w14:textId="6257281D" w:rsidR="00EC1F76" w:rsidRPr="000D6151" w:rsidRDefault="00EC1F76" w:rsidP="00EC1F7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7546225E" w14:textId="79AB9B34" w:rsidR="009035CB" w:rsidRPr="000D6151" w:rsidRDefault="00EC1F76" w:rsidP="00EC1F7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D6151">
              <w:rPr>
                <w:rFonts w:ascii="Arial" w:hAnsi="Arial" w:cs="Arial"/>
                <w:bCs/>
                <w:color w:val="000000" w:themeColor="text1"/>
              </w:rPr>
              <w:t>Tuesday 2</w:t>
            </w:r>
            <w:r w:rsidRPr="000D6151">
              <w:rPr>
                <w:rFonts w:ascii="Arial" w:hAnsi="Arial" w:cs="Arial"/>
                <w:bCs/>
                <w:color w:val="000000" w:themeColor="text1"/>
                <w:vertAlign w:val="superscript"/>
              </w:rPr>
              <w:t>nd</w:t>
            </w:r>
            <w:r w:rsidRPr="000D6151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BF0AC7" w:rsidRPr="000D6151">
              <w:rPr>
                <w:rFonts w:ascii="Arial" w:hAnsi="Arial" w:cs="Arial"/>
                <w:bCs/>
                <w:color w:val="000000" w:themeColor="text1"/>
              </w:rPr>
              <w:t>February</w:t>
            </w:r>
            <w:r w:rsidRPr="000D6151">
              <w:rPr>
                <w:rFonts w:ascii="Arial" w:hAnsi="Arial" w:cs="Arial"/>
                <w:bCs/>
                <w:color w:val="000000" w:themeColor="text1"/>
              </w:rPr>
              <w:t xml:space="preserve"> 202</w:t>
            </w:r>
            <w:r w:rsidR="00BF788B" w:rsidRPr="000D6151">
              <w:rPr>
                <w:rFonts w:ascii="Arial" w:hAnsi="Arial" w:cs="Arial"/>
                <w:bCs/>
                <w:color w:val="000000" w:themeColor="text1"/>
              </w:rPr>
              <w:t>7</w:t>
            </w: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1EA168C9" w14:textId="77777777" w:rsidR="009035CB" w:rsidRPr="00196EBD" w:rsidRDefault="009035CB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313DAB95" w14:textId="77777777" w:rsidR="009035CB" w:rsidRPr="00196EBD" w:rsidRDefault="009035CB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25EC2E53" w14:textId="77777777" w:rsidR="009035CB" w:rsidRPr="00196EBD" w:rsidRDefault="009035CB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C7779C" w:rsidRPr="007843A7" w14:paraId="2D8F875A" w14:textId="77777777" w:rsidTr="009035CB">
        <w:trPr>
          <w:trHeight w:val="1701"/>
        </w:trPr>
        <w:tc>
          <w:tcPr>
            <w:tcW w:w="2853" w:type="dxa"/>
            <w:shd w:val="clear" w:color="auto" w:fill="00B0F0"/>
            <w:vAlign w:val="center"/>
          </w:tcPr>
          <w:p w14:paraId="51FFA1D1" w14:textId="77777777" w:rsidR="00C7779C" w:rsidRDefault="00C7779C" w:rsidP="007356AC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7843A7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11</w:t>
            </w:r>
          </w:p>
          <w:p w14:paraId="445AEB2B" w14:textId="77777777" w:rsidR="00E4571A" w:rsidRDefault="00E4571A" w:rsidP="007356AC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</w:p>
          <w:p w14:paraId="1BF122CE" w14:textId="1355076A" w:rsidR="00E4571A" w:rsidRPr="007843A7" w:rsidRDefault="00E4571A" w:rsidP="007356AC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F64A7C">
              <w:rPr>
                <w:rFonts w:ascii="Arial" w:hAnsi="Arial" w:cs="Arial"/>
                <w:b/>
                <w:color w:val="FF0000"/>
                <w:sz w:val="28"/>
                <w:szCs w:val="28"/>
              </w:rPr>
              <w:t>TDS Virtue:</w:t>
            </w:r>
          </w:p>
        </w:tc>
        <w:tc>
          <w:tcPr>
            <w:tcW w:w="236" w:type="dxa"/>
            <w:shd w:val="clear" w:color="auto" w:fill="000000" w:themeFill="text1"/>
          </w:tcPr>
          <w:p w14:paraId="0CD107BD" w14:textId="77777777" w:rsidR="00C7779C" w:rsidRPr="00C7779C" w:rsidRDefault="00C7779C" w:rsidP="00084826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F7CAAC" w:themeFill="accent2" w:themeFillTint="66"/>
            <w:vAlign w:val="center"/>
          </w:tcPr>
          <w:p w14:paraId="4A229B67" w14:textId="77777777" w:rsidR="00C7779C" w:rsidRPr="00196EBD" w:rsidRDefault="00C7779C" w:rsidP="0008482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14E0C38D" w14:textId="77777777" w:rsidR="00DF5B86" w:rsidRDefault="00DF5B86" w:rsidP="000848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Decide</w:t>
            </w:r>
          </w:p>
          <w:p w14:paraId="4F340E5C" w14:textId="77777777" w:rsidR="00A54D14" w:rsidRDefault="00A54D14" w:rsidP="0008482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CB08BAC" w14:textId="612D5E6A" w:rsidR="00A54D14" w:rsidRPr="00196EBD" w:rsidRDefault="00A54D14" w:rsidP="000848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54D14">
              <w:rPr>
                <w:rFonts w:ascii="Arial" w:hAnsi="Arial" w:cs="Arial"/>
                <w:color w:val="FF0000"/>
              </w:rPr>
              <w:t>Courage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7FC65EF5" w14:textId="77777777" w:rsidR="00A54D14" w:rsidRDefault="00A54D14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18E522D4" w14:textId="6DB2CF44" w:rsidR="00CB3EA6" w:rsidRDefault="008D172F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7A8353F8" w14:textId="25D3ADC8" w:rsidR="009035CB" w:rsidRDefault="009035CB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0D6151">
              <w:rPr>
                <w:rFonts w:ascii="Arial" w:hAnsi="Arial" w:cs="Arial"/>
                <w:color w:val="000000" w:themeColor="text1"/>
              </w:rPr>
              <w:t xml:space="preserve">Sexual Violence </w:t>
            </w:r>
          </w:p>
          <w:p w14:paraId="2679F65E" w14:textId="77777777" w:rsidR="00A54D14" w:rsidRDefault="00A54D14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39ED6197" w14:textId="256D506B" w:rsidR="00A54D14" w:rsidRPr="00A54D14" w:rsidRDefault="00A54D14" w:rsidP="007356AC">
            <w:pPr>
              <w:jc w:val="center"/>
              <w:rPr>
                <w:rFonts w:ascii="Arial" w:hAnsi="Arial" w:cs="Arial"/>
                <w:color w:val="FF0000"/>
              </w:rPr>
            </w:pPr>
            <w:r w:rsidRPr="00A54D14">
              <w:rPr>
                <w:rFonts w:ascii="Arial" w:hAnsi="Arial" w:cs="Arial"/>
                <w:color w:val="FF0000"/>
              </w:rPr>
              <w:t>Curiosity</w:t>
            </w:r>
          </w:p>
          <w:p w14:paraId="5CB87301" w14:textId="797FA14F" w:rsidR="009035CB" w:rsidRPr="009035CB" w:rsidRDefault="009035CB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975D497" w14:textId="77777777" w:rsidR="00C7779C" w:rsidRPr="00196EBD" w:rsidRDefault="00C7779C" w:rsidP="0013446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vAlign w:val="center"/>
          </w:tcPr>
          <w:p w14:paraId="286979D3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Exam Preparation</w:t>
            </w:r>
          </w:p>
          <w:p w14:paraId="71736CBD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Ran by Year/Subject Teams</w:t>
            </w:r>
          </w:p>
        </w:tc>
        <w:tc>
          <w:tcPr>
            <w:tcW w:w="3170" w:type="dxa"/>
            <w:vAlign w:val="center"/>
          </w:tcPr>
          <w:p w14:paraId="741F8DBC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Exam Preparation</w:t>
            </w:r>
          </w:p>
          <w:p w14:paraId="798D67E5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Ran by Year/Subject Teams</w:t>
            </w: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40D7AD1C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2D18DAD2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C7779C" w:rsidRPr="007843A7" w14:paraId="743D17BA" w14:textId="77777777" w:rsidTr="00C7779C">
        <w:trPr>
          <w:trHeight w:val="1701"/>
        </w:trPr>
        <w:tc>
          <w:tcPr>
            <w:tcW w:w="2853" w:type="dxa"/>
            <w:vAlign w:val="center"/>
          </w:tcPr>
          <w:p w14:paraId="309C4AB7" w14:textId="77777777" w:rsidR="00C7779C" w:rsidRDefault="00C7779C" w:rsidP="007356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843A7">
              <w:rPr>
                <w:rFonts w:ascii="Arial" w:hAnsi="Arial" w:cs="Arial"/>
                <w:b/>
                <w:sz w:val="28"/>
                <w:szCs w:val="28"/>
              </w:rPr>
              <w:t>Post-16</w:t>
            </w:r>
          </w:p>
          <w:p w14:paraId="35E12A30" w14:textId="77777777" w:rsidR="00A54D14" w:rsidRDefault="00A54D14" w:rsidP="007356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6485219" w14:textId="31313EF6" w:rsidR="00A54D14" w:rsidRPr="007843A7" w:rsidRDefault="00A54D14" w:rsidP="007356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64A7C">
              <w:rPr>
                <w:rFonts w:ascii="Arial" w:hAnsi="Arial" w:cs="Arial"/>
                <w:b/>
                <w:color w:val="FF0000"/>
                <w:sz w:val="28"/>
                <w:szCs w:val="28"/>
              </w:rPr>
              <w:t>TDS Virtue:</w:t>
            </w:r>
          </w:p>
        </w:tc>
        <w:tc>
          <w:tcPr>
            <w:tcW w:w="236" w:type="dxa"/>
            <w:shd w:val="clear" w:color="auto" w:fill="000000" w:themeFill="text1"/>
          </w:tcPr>
          <w:p w14:paraId="4F827115" w14:textId="77777777" w:rsidR="00C7779C" w:rsidRPr="00C7779C" w:rsidRDefault="00C7779C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C5E0B3" w:themeFill="accent6" w:themeFillTint="66"/>
            <w:vAlign w:val="center"/>
          </w:tcPr>
          <w:p w14:paraId="08AE8E0D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17C122D2" w14:textId="77777777" w:rsidR="00196EBD" w:rsidRDefault="00196EBD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Drugs, Alcohol and Vaping</w:t>
            </w:r>
          </w:p>
          <w:p w14:paraId="235861BF" w14:textId="77777777" w:rsidR="00A54D14" w:rsidRDefault="00A54D14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5A3910F6" w14:textId="2355DEDE" w:rsidR="00A54D14" w:rsidRPr="00196EBD" w:rsidRDefault="003C1A5E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D6528D">
              <w:rPr>
                <w:rFonts w:ascii="Arial" w:hAnsi="Arial" w:cs="Arial"/>
                <w:color w:val="FF0000"/>
              </w:rPr>
              <w:t>Wisdom</w:t>
            </w: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5A4CA181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17DCA124" w14:textId="77777777" w:rsidR="00DF5B86" w:rsidRDefault="006329F5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Investigate and Become</w:t>
            </w:r>
          </w:p>
          <w:p w14:paraId="5FEBC848" w14:textId="77777777" w:rsidR="003C1A5E" w:rsidRDefault="003C1A5E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48DCC088" w14:textId="41355179" w:rsidR="003C1A5E" w:rsidRPr="00196EBD" w:rsidRDefault="003C1A5E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D6528D">
              <w:rPr>
                <w:rFonts w:ascii="Arial" w:hAnsi="Arial" w:cs="Arial"/>
                <w:color w:val="FF0000"/>
              </w:rPr>
              <w:t>Volunteering</w:t>
            </w: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57D3061C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Literacy</w:t>
            </w:r>
          </w:p>
          <w:p w14:paraId="0E803E77" w14:textId="77777777" w:rsidR="00C7779C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Stephen Hawking</w:t>
            </w:r>
          </w:p>
          <w:p w14:paraId="4F75EC78" w14:textId="77777777" w:rsidR="003C1A5E" w:rsidRDefault="003C1A5E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559E3ECE" w14:textId="07C21279" w:rsidR="003C1A5E" w:rsidRPr="00196EBD" w:rsidRDefault="003C1A5E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D6528D">
              <w:rPr>
                <w:rFonts w:ascii="Arial" w:hAnsi="Arial" w:cs="Arial"/>
                <w:color w:val="FF0000"/>
              </w:rPr>
              <w:t>Self-discipline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48BBC93B" w14:textId="01D170A4" w:rsidR="00CB3EA6" w:rsidRPr="00196EBD" w:rsidRDefault="00CB3EA6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RE</w:t>
            </w:r>
          </w:p>
          <w:p w14:paraId="5553FA19" w14:textId="77777777" w:rsidR="00CB3EA6" w:rsidRDefault="00CB3EA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Philosophy of Religion</w:t>
            </w:r>
          </w:p>
          <w:p w14:paraId="6E8A4BE6" w14:textId="77777777" w:rsidR="003C1A5E" w:rsidRDefault="003C1A5E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6723C2A2" w14:textId="27391D9A" w:rsidR="003C1A5E" w:rsidRPr="00196EBD" w:rsidRDefault="00D6528D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D6528D">
              <w:rPr>
                <w:rFonts w:ascii="Arial" w:hAnsi="Arial" w:cs="Arial"/>
                <w:color w:val="FF0000"/>
              </w:rPr>
              <w:t>Wisdom</w:t>
            </w:r>
          </w:p>
        </w:tc>
        <w:tc>
          <w:tcPr>
            <w:tcW w:w="3170" w:type="dxa"/>
            <w:vAlign w:val="center"/>
          </w:tcPr>
          <w:p w14:paraId="61EEB7C3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UCAS Preparation</w:t>
            </w:r>
          </w:p>
          <w:p w14:paraId="1E0C97CC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Ran by Sixth Form Team</w:t>
            </w: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64282C6C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66C43B5F" w14:textId="77777777" w:rsidR="007843A7" w:rsidRPr="007843A7" w:rsidRDefault="007843A7" w:rsidP="007843A7">
      <w:pPr>
        <w:jc w:val="center"/>
        <w:rPr>
          <w:rFonts w:ascii="Arial" w:hAnsi="Arial" w:cs="Arial"/>
        </w:rPr>
      </w:pPr>
    </w:p>
    <w:sectPr w:rsidR="007843A7" w:rsidRPr="007843A7" w:rsidSect="007843A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9ABD8" w14:textId="77777777" w:rsidR="00F76259" w:rsidRDefault="00F76259" w:rsidP="007843A7">
      <w:pPr>
        <w:spacing w:after="0" w:line="240" w:lineRule="auto"/>
      </w:pPr>
      <w:r>
        <w:separator/>
      </w:r>
    </w:p>
  </w:endnote>
  <w:endnote w:type="continuationSeparator" w:id="0">
    <w:p w14:paraId="609C68BA" w14:textId="77777777" w:rsidR="00F76259" w:rsidRDefault="00F76259" w:rsidP="00784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49196" w14:textId="77777777" w:rsidR="00F76259" w:rsidRDefault="00F76259" w:rsidP="007843A7">
      <w:pPr>
        <w:spacing w:after="0" w:line="240" w:lineRule="auto"/>
      </w:pPr>
      <w:r>
        <w:separator/>
      </w:r>
    </w:p>
  </w:footnote>
  <w:footnote w:type="continuationSeparator" w:id="0">
    <w:p w14:paraId="58DABEF3" w14:textId="77777777" w:rsidR="00F76259" w:rsidRDefault="00F76259" w:rsidP="007843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3A7"/>
    <w:rsid w:val="00012F46"/>
    <w:rsid w:val="00045640"/>
    <w:rsid w:val="00052798"/>
    <w:rsid w:val="000770D7"/>
    <w:rsid w:val="0008128F"/>
    <w:rsid w:val="00084826"/>
    <w:rsid w:val="00086FA1"/>
    <w:rsid w:val="000B1491"/>
    <w:rsid w:val="000D2308"/>
    <w:rsid w:val="000D6151"/>
    <w:rsid w:val="000E1A02"/>
    <w:rsid w:val="001204BA"/>
    <w:rsid w:val="00134462"/>
    <w:rsid w:val="00145732"/>
    <w:rsid w:val="00151D16"/>
    <w:rsid w:val="00196C16"/>
    <w:rsid w:val="00196EBD"/>
    <w:rsid w:val="001B5C53"/>
    <w:rsid w:val="001C05C6"/>
    <w:rsid w:val="00212D3E"/>
    <w:rsid w:val="00215E08"/>
    <w:rsid w:val="002910F3"/>
    <w:rsid w:val="002B001E"/>
    <w:rsid w:val="002B5A89"/>
    <w:rsid w:val="003137E8"/>
    <w:rsid w:val="0032586C"/>
    <w:rsid w:val="003457C5"/>
    <w:rsid w:val="00362E62"/>
    <w:rsid w:val="003660A5"/>
    <w:rsid w:val="003B020A"/>
    <w:rsid w:val="003B4B56"/>
    <w:rsid w:val="003C0762"/>
    <w:rsid w:val="003C0CE6"/>
    <w:rsid w:val="003C1A5E"/>
    <w:rsid w:val="003C6996"/>
    <w:rsid w:val="003E33BF"/>
    <w:rsid w:val="004060C0"/>
    <w:rsid w:val="004071F0"/>
    <w:rsid w:val="00411FAD"/>
    <w:rsid w:val="00421B40"/>
    <w:rsid w:val="00433307"/>
    <w:rsid w:val="004419A6"/>
    <w:rsid w:val="00450763"/>
    <w:rsid w:val="00467285"/>
    <w:rsid w:val="00493FC3"/>
    <w:rsid w:val="004B24B9"/>
    <w:rsid w:val="004B443F"/>
    <w:rsid w:val="004D3914"/>
    <w:rsid w:val="004D7CCF"/>
    <w:rsid w:val="004F54BB"/>
    <w:rsid w:val="004F5F79"/>
    <w:rsid w:val="0053638A"/>
    <w:rsid w:val="005979D8"/>
    <w:rsid w:val="005A214F"/>
    <w:rsid w:val="005C480A"/>
    <w:rsid w:val="005E3D3F"/>
    <w:rsid w:val="005F5E8D"/>
    <w:rsid w:val="005F7A56"/>
    <w:rsid w:val="00613183"/>
    <w:rsid w:val="006329F5"/>
    <w:rsid w:val="00643E70"/>
    <w:rsid w:val="006608E9"/>
    <w:rsid w:val="00671D6B"/>
    <w:rsid w:val="00682233"/>
    <w:rsid w:val="00684373"/>
    <w:rsid w:val="006B37FB"/>
    <w:rsid w:val="006F45B7"/>
    <w:rsid w:val="00702F79"/>
    <w:rsid w:val="00720B63"/>
    <w:rsid w:val="007261E2"/>
    <w:rsid w:val="007356AC"/>
    <w:rsid w:val="0075366D"/>
    <w:rsid w:val="00770507"/>
    <w:rsid w:val="007843A7"/>
    <w:rsid w:val="007A431F"/>
    <w:rsid w:val="007C29C4"/>
    <w:rsid w:val="007C590A"/>
    <w:rsid w:val="007D1C67"/>
    <w:rsid w:val="0082422C"/>
    <w:rsid w:val="00837A9A"/>
    <w:rsid w:val="0085294B"/>
    <w:rsid w:val="00854F01"/>
    <w:rsid w:val="008749DB"/>
    <w:rsid w:val="008A1000"/>
    <w:rsid w:val="008A2977"/>
    <w:rsid w:val="008C258F"/>
    <w:rsid w:val="008C4438"/>
    <w:rsid w:val="008D172F"/>
    <w:rsid w:val="008D5F1E"/>
    <w:rsid w:val="008F4C83"/>
    <w:rsid w:val="008F6B80"/>
    <w:rsid w:val="009035CB"/>
    <w:rsid w:val="00920A9E"/>
    <w:rsid w:val="009316F1"/>
    <w:rsid w:val="00962CCA"/>
    <w:rsid w:val="0097195A"/>
    <w:rsid w:val="00980A86"/>
    <w:rsid w:val="00985087"/>
    <w:rsid w:val="009A2031"/>
    <w:rsid w:val="009B3E41"/>
    <w:rsid w:val="009B74A7"/>
    <w:rsid w:val="009E5825"/>
    <w:rsid w:val="009F1BB4"/>
    <w:rsid w:val="009F6A65"/>
    <w:rsid w:val="00A07061"/>
    <w:rsid w:val="00A1156D"/>
    <w:rsid w:val="00A24A49"/>
    <w:rsid w:val="00A41427"/>
    <w:rsid w:val="00A54D14"/>
    <w:rsid w:val="00A87D13"/>
    <w:rsid w:val="00AC6587"/>
    <w:rsid w:val="00AD64F4"/>
    <w:rsid w:val="00B44BFF"/>
    <w:rsid w:val="00B47661"/>
    <w:rsid w:val="00B5541D"/>
    <w:rsid w:val="00B55EBF"/>
    <w:rsid w:val="00B866DC"/>
    <w:rsid w:val="00B96918"/>
    <w:rsid w:val="00BC0DF4"/>
    <w:rsid w:val="00BC0FDC"/>
    <w:rsid w:val="00BE51E5"/>
    <w:rsid w:val="00BF0AC7"/>
    <w:rsid w:val="00BF788B"/>
    <w:rsid w:val="00C03B83"/>
    <w:rsid w:val="00C07F9B"/>
    <w:rsid w:val="00C11C6D"/>
    <w:rsid w:val="00C734D6"/>
    <w:rsid w:val="00C7779C"/>
    <w:rsid w:val="00CB3EA6"/>
    <w:rsid w:val="00CD44DB"/>
    <w:rsid w:val="00D221A7"/>
    <w:rsid w:val="00D33042"/>
    <w:rsid w:val="00D33191"/>
    <w:rsid w:val="00D36C51"/>
    <w:rsid w:val="00D455EF"/>
    <w:rsid w:val="00D54272"/>
    <w:rsid w:val="00D57ED5"/>
    <w:rsid w:val="00D6528D"/>
    <w:rsid w:val="00D84E9F"/>
    <w:rsid w:val="00DC3AAD"/>
    <w:rsid w:val="00DC4ED0"/>
    <w:rsid w:val="00DD2AB3"/>
    <w:rsid w:val="00DD36AF"/>
    <w:rsid w:val="00DD587A"/>
    <w:rsid w:val="00DF5B86"/>
    <w:rsid w:val="00E023A0"/>
    <w:rsid w:val="00E02AFB"/>
    <w:rsid w:val="00E05D1B"/>
    <w:rsid w:val="00E4571A"/>
    <w:rsid w:val="00E70062"/>
    <w:rsid w:val="00E8616E"/>
    <w:rsid w:val="00E94DBF"/>
    <w:rsid w:val="00EA78D0"/>
    <w:rsid w:val="00EB1F0B"/>
    <w:rsid w:val="00EB77CB"/>
    <w:rsid w:val="00EC1F76"/>
    <w:rsid w:val="00ED0F0A"/>
    <w:rsid w:val="00ED1FE6"/>
    <w:rsid w:val="00EE2501"/>
    <w:rsid w:val="00F069BD"/>
    <w:rsid w:val="00F21E6F"/>
    <w:rsid w:val="00F27CAE"/>
    <w:rsid w:val="00F52EF7"/>
    <w:rsid w:val="00F64A7C"/>
    <w:rsid w:val="00F76259"/>
    <w:rsid w:val="00F846F2"/>
    <w:rsid w:val="00FA6688"/>
    <w:rsid w:val="00FB0F46"/>
    <w:rsid w:val="00FF7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F7DCE"/>
  <w15:chartTrackingRefBased/>
  <w15:docId w15:val="{7FF1D7C4-A381-4837-8280-0E874555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4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43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3A7"/>
  </w:style>
  <w:style w:type="paragraph" w:styleId="Footer">
    <w:name w:val="footer"/>
    <w:basedOn w:val="Normal"/>
    <w:link w:val="FooterChar"/>
    <w:uiPriority w:val="99"/>
    <w:unhideWhenUsed/>
    <w:rsid w:val="007843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7eabfc-0213-4f5e-a8d6-d9fbdf65aba4">
      <Terms xmlns="http://schemas.microsoft.com/office/infopath/2007/PartnerControls"/>
    </lcf76f155ced4ddcb4097134ff3c332f>
    <TaxCatchAll xmlns="fd32fe00-6030-40e0-b6b5-652ef5ef79f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DEE5DD6E1C794380D4E9B826B1BA12" ma:contentTypeVersion="16" ma:contentTypeDescription="Create a new document." ma:contentTypeScope="" ma:versionID="ff2ae020bff5c078c93313655240a976">
  <xsd:schema xmlns:xsd="http://www.w3.org/2001/XMLSchema" xmlns:xs="http://www.w3.org/2001/XMLSchema" xmlns:p="http://schemas.microsoft.com/office/2006/metadata/properties" xmlns:ns2="a67eabfc-0213-4f5e-a8d6-d9fbdf65aba4" xmlns:ns3="fd32fe00-6030-40e0-b6b5-652ef5ef79f9" targetNamespace="http://schemas.microsoft.com/office/2006/metadata/properties" ma:root="true" ma:fieldsID="ffefec2f04917eed01f97af50bf8f09f" ns2:_="" ns3:_="">
    <xsd:import namespace="a67eabfc-0213-4f5e-a8d6-d9fbdf65aba4"/>
    <xsd:import namespace="fd32fe00-6030-40e0-b6b5-652ef5ef7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abfc-0213-4f5e-a8d6-d9fbdf65a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97be678-8edf-4455-8b93-08bcba26e6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2fe00-6030-40e0-b6b5-652ef5ef79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8583ac6-4b75-433b-9dd2-440b0331fcf1}" ma:internalName="TaxCatchAll" ma:showField="CatchAllData" ma:web="fd32fe00-6030-40e0-b6b5-652ef5ef79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437F6A-1DF7-4E66-9207-90E99B4056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6EA7C-BACA-43F8-BDA9-7E0781A829C0}">
  <ds:schemaRefs>
    <ds:schemaRef ds:uri="http://schemas.microsoft.com/office/2006/metadata/properties"/>
    <ds:schemaRef ds:uri="http://schemas.microsoft.com/office/infopath/2007/PartnerControls"/>
    <ds:schemaRef ds:uri="a67eabfc-0213-4f5e-a8d6-d9fbdf65aba4"/>
    <ds:schemaRef ds:uri="fd32fe00-6030-40e0-b6b5-652ef5ef79f9"/>
  </ds:schemaRefs>
</ds:datastoreItem>
</file>

<file path=customXml/itemProps3.xml><?xml version="1.0" encoding="utf-8"?>
<ds:datastoreItem xmlns:ds="http://schemas.openxmlformats.org/officeDocument/2006/customXml" ds:itemID="{67141BDD-4BBE-4047-BB36-9E654DB178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7eabfc-0213-4f5e-a8d6-d9fbdf65aba4"/>
    <ds:schemaRef ds:uri="fd32fe00-6030-40e0-b6b5-652ef5ef7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Duston School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MCCOLL K</dc:creator>
  <cp:keywords/>
  <dc:description/>
  <cp:lastModifiedBy>ALLEN J</cp:lastModifiedBy>
  <cp:revision>2</cp:revision>
  <dcterms:created xsi:type="dcterms:W3CDTF">2026-10-01T11:05:00Z</dcterms:created>
  <dcterms:modified xsi:type="dcterms:W3CDTF">2026-10-01T11:05:00Z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0x010100FBDEE5DD6E1C794380D4E9B826B1BA12</vt:lpwstr>
  </property>
  <property fmtid="{D5CDD505-2E9C-101B-9397-08002B2CF9AE}" pid="3" name="MediaServiceImageTags">
    <vt:lpwstr/>
  </property>
</Properties>
</file>