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F92" w:rsidRDefault="00A70F92"/>
    <w:p w:rsidR="006627B8" w:rsidRDefault="006627B8"/>
    <w:p w:rsidR="006627B8" w:rsidRDefault="006627B8">
      <w:r>
        <w:rPr>
          <w:noProof/>
          <w:lang w:eastAsia="en-GB"/>
        </w:rPr>
        <w:drawing>
          <wp:inline distT="0" distB="0" distL="0" distR="0" wp14:anchorId="5438D0BF" wp14:editId="7305149E">
            <wp:extent cx="5564226" cy="3714250"/>
            <wp:effectExtent l="0" t="0" r="0" b="635"/>
            <wp:docPr id="7" name="Picture 7" descr="C:\Users\jallen\AppData\Local\Microsoft\Windows\INetCache\Content.MSO\E588EF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llen\AppData\Local\Microsoft\Windows\INetCache\Content.MSO\E588EF6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466" cy="372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7B8" w:rsidRDefault="006627B8"/>
    <w:p w:rsidR="006627B8" w:rsidRPr="006627B8" w:rsidRDefault="006627B8" w:rsidP="006627B8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Year 7</w:t>
      </w:r>
    </w:p>
    <w:p w:rsidR="006627B8" w:rsidRPr="006627B8" w:rsidRDefault="006627B8" w:rsidP="006627B8">
      <w:pPr>
        <w:jc w:val="center"/>
        <w:rPr>
          <w:b/>
          <w:i/>
          <w:sz w:val="48"/>
          <w:szCs w:val="48"/>
        </w:rPr>
      </w:pPr>
      <w:r w:rsidRPr="006627B8">
        <w:rPr>
          <w:b/>
          <w:sz w:val="48"/>
          <w:szCs w:val="48"/>
        </w:rPr>
        <w:t xml:space="preserve">Biblical Literacy </w:t>
      </w:r>
      <w:r>
        <w:rPr>
          <w:b/>
          <w:sz w:val="48"/>
          <w:szCs w:val="48"/>
        </w:rPr>
        <w:t>1</w:t>
      </w:r>
    </w:p>
    <w:p w:rsidR="006627B8" w:rsidRPr="006627B8" w:rsidRDefault="006627B8" w:rsidP="006627B8">
      <w:pPr>
        <w:jc w:val="center"/>
        <w:rPr>
          <w:b/>
          <w:sz w:val="48"/>
          <w:szCs w:val="48"/>
        </w:rPr>
      </w:pPr>
    </w:p>
    <w:p w:rsidR="006627B8" w:rsidRPr="006627B8" w:rsidRDefault="006627B8" w:rsidP="006627B8">
      <w:pPr>
        <w:jc w:val="center"/>
        <w:rPr>
          <w:b/>
          <w:sz w:val="48"/>
          <w:szCs w:val="48"/>
        </w:rPr>
      </w:pPr>
      <w:r w:rsidRPr="006627B8">
        <w:rPr>
          <w:b/>
          <w:sz w:val="48"/>
          <w:szCs w:val="48"/>
        </w:rPr>
        <w:t>Knowledge Organiser &amp; Homework Booklet</w:t>
      </w:r>
    </w:p>
    <w:p w:rsidR="006627B8" w:rsidRPr="006627B8" w:rsidRDefault="006627B8" w:rsidP="006627B8">
      <w:pPr>
        <w:jc w:val="center"/>
        <w:rPr>
          <w:b/>
          <w:sz w:val="48"/>
          <w:szCs w:val="48"/>
        </w:rPr>
      </w:pPr>
    </w:p>
    <w:p w:rsidR="006627B8" w:rsidRPr="006627B8" w:rsidRDefault="006627B8" w:rsidP="006627B8">
      <w:pPr>
        <w:rPr>
          <w:sz w:val="48"/>
          <w:szCs w:val="48"/>
        </w:rPr>
      </w:pPr>
      <w:r w:rsidRPr="006627B8">
        <w:rPr>
          <w:b/>
          <w:sz w:val="48"/>
          <w:szCs w:val="48"/>
        </w:rPr>
        <w:t>Name</w:t>
      </w:r>
      <w:r>
        <w:rPr>
          <w:sz w:val="48"/>
          <w:szCs w:val="48"/>
        </w:rPr>
        <w:t>……………………………………………………………</w:t>
      </w:r>
    </w:p>
    <w:p w:rsidR="006627B8" w:rsidRPr="006627B8" w:rsidRDefault="006627B8" w:rsidP="006627B8">
      <w:pPr>
        <w:rPr>
          <w:sz w:val="48"/>
          <w:szCs w:val="48"/>
        </w:rPr>
      </w:pPr>
    </w:p>
    <w:p w:rsidR="006627B8" w:rsidRDefault="006627B8"/>
    <w:p w:rsidR="006627B8" w:rsidRDefault="006627B8"/>
    <w:p w:rsidR="006627B8" w:rsidRDefault="009A6B97" w:rsidP="009A6B97">
      <w:pPr>
        <w:jc w:val="center"/>
        <w:rPr>
          <w:b/>
          <w:sz w:val="28"/>
          <w:szCs w:val="28"/>
        </w:rPr>
      </w:pPr>
      <w:r w:rsidRPr="009A6B97">
        <w:rPr>
          <w:b/>
          <w:sz w:val="28"/>
          <w:szCs w:val="28"/>
        </w:rPr>
        <w:lastRenderedPageBreak/>
        <w:t>Knowledge Organiser</w:t>
      </w:r>
    </w:p>
    <w:p w:rsidR="009A6B97" w:rsidRPr="009A6B97" w:rsidRDefault="009A6B97" w:rsidP="009A6B97">
      <w:pPr>
        <w:jc w:val="center"/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6374AAE" wp14:editId="12389EE0">
            <wp:extent cx="5731510" cy="27781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7B8" w:rsidRDefault="009A6B97">
      <w:r>
        <w:rPr>
          <w:noProof/>
          <w:lang w:eastAsia="en-GB"/>
        </w:rPr>
        <w:drawing>
          <wp:inline distT="0" distB="0" distL="0" distR="0" wp14:anchorId="3DF6406A" wp14:editId="50989006">
            <wp:extent cx="5704885" cy="274604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7364" cy="275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3776"/>
      </w:tblGrid>
      <w:tr w:rsidR="00990C7A" w:rsidTr="009A6B97">
        <w:trPr>
          <w:trHeight w:val="4280"/>
        </w:trPr>
        <w:tc>
          <w:tcPr>
            <w:tcW w:w="5240" w:type="dxa"/>
          </w:tcPr>
          <w:p w:rsidR="009A6B97" w:rsidRPr="00990C7A" w:rsidRDefault="00990C7A" w:rsidP="00990C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 w:rsidR="009A6B97" w:rsidRPr="00990C7A">
              <w:rPr>
                <w:b/>
                <w:sz w:val="24"/>
                <w:szCs w:val="24"/>
              </w:rPr>
              <w:t xml:space="preserve">The Old Testament was originally written in Hebrew and tells the early history of the Jewish people. </w:t>
            </w:r>
          </w:p>
          <w:p w:rsidR="009A6B97" w:rsidRPr="009A6B97" w:rsidRDefault="009A6B97" w:rsidP="009A6B97">
            <w:pPr>
              <w:rPr>
                <w:b/>
                <w:sz w:val="24"/>
                <w:szCs w:val="24"/>
              </w:rPr>
            </w:pPr>
          </w:p>
          <w:p w:rsidR="009A6B97" w:rsidRPr="009A6B97" w:rsidRDefault="00990C7A" w:rsidP="009A6B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 w:rsidR="009A6B97" w:rsidRPr="009A6B97">
              <w:rPr>
                <w:b/>
                <w:sz w:val="24"/>
                <w:szCs w:val="24"/>
              </w:rPr>
              <w:t xml:space="preserve">It starts with the beginning of the universe and ends with the prophets that were God’s messengers that predicted the coming of Jesus. </w:t>
            </w:r>
          </w:p>
          <w:p w:rsidR="009A6B97" w:rsidRPr="009A6B97" w:rsidRDefault="009A6B97" w:rsidP="009A6B97">
            <w:pPr>
              <w:rPr>
                <w:b/>
                <w:sz w:val="24"/>
                <w:szCs w:val="24"/>
              </w:rPr>
            </w:pPr>
          </w:p>
          <w:p w:rsidR="009A6B97" w:rsidRDefault="00990C7A" w:rsidP="009A6B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 w:rsidR="009A6B97" w:rsidRPr="009A6B97">
              <w:rPr>
                <w:b/>
                <w:sz w:val="24"/>
                <w:szCs w:val="24"/>
              </w:rPr>
              <w:t>It is made up of many different parts including, the law, the prophets, songs, prophecies, stories and history.</w:t>
            </w:r>
          </w:p>
        </w:tc>
        <w:tc>
          <w:tcPr>
            <w:tcW w:w="3776" w:type="dxa"/>
          </w:tcPr>
          <w:p w:rsidR="00990C7A" w:rsidRDefault="00990C7A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 xml:space="preserve">   </w:t>
            </w:r>
          </w:p>
          <w:p w:rsidR="00990C7A" w:rsidRDefault="00990C7A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 xml:space="preserve">    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2BE020EF" wp14:editId="69D743D0">
                  <wp:extent cx="1982470" cy="993947"/>
                  <wp:effectExtent l="0" t="0" r="0" b="0"/>
                  <wp:docPr id="8" name="Picture 8" descr="C:\Users\jallen\AppData\Local\Microsoft\Windows\INetCache\Content.MSO\F8DC3A4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allen\AppData\Local\Microsoft\Windows\INetCache\Content.MSO\F8DC3A4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779" cy="10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90C7A" w:rsidRPr="00990C7A" w:rsidRDefault="00990C7A">
            <w:pPr>
              <w:rPr>
                <w:b/>
                <w:noProof/>
                <w:sz w:val="16"/>
                <w:szCs w:val="16"/>
                <w:lang w:eastAsia="en-GB"/>
              </w:rPr>
            </w:pPr>
          </w:p>
          <w:p w:rsidR="009A6B97" w:rsidRDefault="00990C7A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lang w:eastAsia="en-GB"/>
              </w:rPr>
              <w:t xml:space="preserve">    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24F3AF3E" wp14:editId="62178FC9">
                  <wp:extent cx="1982549" cy="1361205"/>
                  <wp:effectExtent l="0" t="0" r="0" b="0"/>
                  <wp:docPr id="2" name="Picture 2" descr="C:\Users\jallen\AppData\Local\Microsoft\Windows\INetCache\Content.MSO\8E55119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allen\AppData\Local\Microsoft\Windows\INetCache\Content.MSO\8E55119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362" cy="1436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6B97" w:rsidRDefault="009A6B97">
      <w:r>
        <w:rPr>
          <w:noProof/>
          <w:lang w:eastAsia="en-GB"/>
        </w:rPr>
        <w:lastRenderedPageBreak/>
        <w:drawing>
          <wp:inline distT="0" distB="0" distL="0" distR="0" wp14:anchorId="47DB5AA6" wp14:editId="36B31298">
            <wp:extent cx="5769621" cy="389066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97033" cy="390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B97" w:rsidRDefault="00990C7A">
      <w:r w:rsidRPr="00990C7A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2734945</wp:posOffset>
                </wp:positionV>
                <wp:extent cx="5607685" cy="2095500"/>
                <wp:effectExtent l="0" t="0" r="120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685" cy="209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0C7A" w:rsidRPr="00990C7A" w:rsidRDefault="00990C7A" w:rsidP="00990C7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Big</w:t>
                            </w:r>
                            <w:r w:rsidRPr="00990C7A">
                              <w:rPr>
                                <w:b/>
                              </w:rPr>
                              <w:t xml:space="preserve"> Questions: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What is the Bible and how do I use it?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What is unique about Christian beliefs on creation?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Why do Christians believe humans are special?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How did humans fall out with God?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What is the message of the story of Cain and Abel for Christians?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Howe did God rewards and punish those in the Old Testament?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How did being willing to kill his son lead to Abraham being rewarded by God?</w:t>
                            </w:r>
                          </w:p>
                          <w:p w:rsidR="00990C7A" w:rsidRPr="00990C7A" w:rsidRDefault="00990C7A" w:rsidP="00990C7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90C7A">
                              <w:t>How do Christians believe they can fix this broken relationship with God?</w:t>
                            </w:r>
                          </w:p>
                          <w:p w:rsidR="00990C7A" w:rsidRDefault="00990C7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7pt;margin-top:215.35pt;width:441.55pt;height:1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">
                <v:textbox>
                  <w:txbxContent>
                    <w:p w:rsidR="00990C7A" w:rsidRPr="00990C7A" w:rsidRDefault="00990C7A" w:rsidP="00990C7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Big</w:t>
                      </w:r>
                      <w:r w:rsidRPr="00990C7A">
                        <w:rPr>
                          <w:b/>
                        </w:rPr>
                        <w:t xml:space="preserve"> Questions: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What is the Bible and how do I use it?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What is unique about Christian beliefs on creation?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Why do Christians believe humans are special?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How did humans fall out with God?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What is the message of the story of Cain and Abel for Christians?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Howe did God rewards and punish those in the Old Testament?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How did being willing to kill his son lead to Abraham being rewarded by God?</w:t>
                      </w:r>
                    </w:p>
                    <w:p w:rsidR="00990C7A" w:rsidRPr="00990C7A" w:rsidRDefault="00990C7A" w:rsidP="00990C7A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90C7A">
                        <w:t>How do Christians believe they can fix this broken relationship with God?</w:t>
                      </w:r>
                    </w:p>
                    <w:p w:rsidR="00990C7A" w:rsidRDefault="00990C7A"/>
                  </w:txbxContent>
                </v:textbox>
                <w10:wrap type="square"/>
              </v:shape>
            </w:pict>
          </mc:Fallback>
        </mc:AlternateContent>
      </w:r>
      <w:r w:rsidR="009A6B97">
        <w:rPr>
          <w:noProof/>
          <w:lang w:eastAsia="en-GB"/>
        </w:rPr>
        <w:drawing>
          <wp:inline distT="0" distB="0" distL="0" distR="0" wp14:anchorId="279BD48E" wp14:editId="4B7A4351">
            <wp:extent cx="5777712" cy="260563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00329" cy="261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C7A" w:rsidRDefault="00990C7A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D156DC2" wp14:editId="6C316B66">
            <wp:extent cx="5965062" cy="8642294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83725" cy="8669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7B8" w:rsidRPr="00990C7A" w:rsidRDefault="00990C7A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050C25D5" wp14:editId="0E4326A8">
            <wp:extent cx="5891002" cy="8474775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05885" cy="8496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27B8" w:rsidRDefault="006627B8"/>
    <w:sectPr w:rsidR="00662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F67E5"/>
    <w:multiLevelType w:val="hybridMultilevel"/>
    <w:tmpl w:val="F00C9762"/>
    <w:lvl w:ilvl="0" w:tplc="EC66AD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A2AAF"/>
    <w:multiLevelType w:val="hybridMultilevel"/>
    <w:tmpl w:val="BB229B1C"/>
    <w:lvl w:ilvl="0" w:tplc="F54020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7B8"/>
    <w:rsid w:val="006627B8"/>
    <w:rsid w:val="00816817"/>
    <w:rsid w:val="00990C7A"/>
    <w:rsid w:val="009A6B97"/>
    <w:rsid w:val="00A7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14C73"/>
  <w15:chartTrackingRefBased/>
  <w15:docId w15:val="{E2B0EDAE-B743-49B2-AB31-6855DD17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B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0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6" ma:contentTypeDescription="Create a new document." ma:contentTypeScope="" ma:versionID="3a61dcdb4372973fee38b5b26d643050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584db77428144d0e2f76e63a107950c8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Props1.xml><?xml version="1.0" encoding="utf-8"?>
<ds:datastoreItem xmlns:ds="http://schemas.openxmlformats.org/officeDocument/2006/customXml" ds:itemID="{A6DEE8DA-DDA3-42F4-A0BE-DE842B3D27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E3A5DF-FAD8-4A2A-924E-5EC4EACB79B9}"/>
</file>

<file path=customXml/itemProps3.xml><?xml version="1.0" encoding="utf-8"?>
<ds:datastoreItem xmlns:ds="http://schemas.openxmlformats.org/officeDocument/2006/customXml" ds:itemID="{3538CFD2-0BCA-442A-9F2A-6B96CED5E404}"/>
</file>

<file path=customXml/itemProps4.xml><?xml version="1.0" encoding="utf-8"?>
<ds:datastoreItem xmlns:ds="http://schemas.openxmlformats.org/officeDocument/2006/customXml" ds:itemID="{51E316C0-F6BF-4497-9281-E6F0897F0A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J</dc:creator>
  <cp:keywords/>
  <dc:description/>
  <cp:lastModifiedBy>ALLEN J</cp:lastModifiedBy>
  <cp:revision>1</cp:revision>
  <dcterms:created xsi:type="dcterms:W3CDTF">2021-09-16T10:27:00Z</dcterms:created>
  <dcterms:modified xsi:type="dcterms:W3CDTF">2021-09-16T11:04:00Z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0x010100FBDEE5DD6E1C794380D4E9B826B1BA12</vt:lpwstr>
  </property>
</Properties>
</file>