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61C04" w14:textId="77777777" w:rsidR="00A70F92" w:rsidRDefault="00A70F92"/>
    <w:p w14:paraId="01AD7E7A" w14:textId="77777777" w:rsidR="006627B8" w:rsidRDefault="006627B8"/>
    <w:p w14:paraId="77D9CA8F" w14:textId="05C9C24A" w:rsidR="006627B8" w:rsidRDefault="00765404" w:rsidP="00765404">
      <w:pPr>
        <w:jc w:val="center"/>
      </w:pPr>
      <w:r>
        <w:rPr>
          <w:noProof/>
        </w:rPr>
        <w:drawing>
          <wp:inline distT="0" distB="0" distL="0" distR="0" wp14:anchorId="282F396C" wp14:editId="70B35084">
            <wp:extent cx="4064000" cy="407916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88679" cy="4103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CD1A6" w14:textId="77777777" w:rsidR="006627B8" w:rsidRDefault="006627B8"/>
    <w:p w14:paraId="2D43CE42" w14:textId="651B0B4F" w:rsidR="006627B8" w:rsidRPr="006627B8" w:rsidRDefault="006627B8" w:rsidP="006627B8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Year </w:t>
      </w:r>
      <w:r w:rsidR="00A61C47">
        <w:rPr>
          <w:b/>
          <w:sz w:val="48"/>
          <w:szCs w:val="48"/>
        </w:rPr>
        <w:t>10</w:t>
      </w:r>
    </w:p>
    <w:p w14:paraId="1D4C84AF" w14:textId="52B20116" w:rsidR="006627B8" w:rsidRPr="0063252A" w:rsidRDefault="00A61C47" w:rsidP="006627B8">
      <w:pPr>
        <w:jc w:val="center"/>
        <w:rPr>
          <w:b/>
          <w:i/>
          <w:sz w:val="48"/>
          <w:szCs w:val="48"/>
        </w:rPr>
      </w:pPr>
      <w:r w:rsidRPr="0063252A">
        <w:rPr>
          <w:b/>
          <w:i/>
          <w:sz w:val="48"/>
          <w:szCs w:val="48"/>
        </w:rPr>
        <w:t>Christian Beliefs</w:t>
      </w:r>
    </w:p>
    <w:p w14:paraId="1B8AE4B9" w14:textId="77777777" w:rsidR="006627B8" w:rsidRPr="006627B8" w:rsidRDefault="006627B8" w:rsidP="006627B8">
      <w:pPr>
        <w:jc w:val="center"/>
        <w:rPr>
          <w:b/>
          <w:sz w:val="48"/>
          <w:szCs w:val="48"/>
        </w:rPr>
      </w:pPr>
    </w:p>
    <w:p w14:paraId="3A755B0F" w14:textId="37F8760E" w:rsidR="006627B8" w:rsidRPr="006627B8" w:rsidRDefault="006627B8" w:rsidP="006627B8">
      <w:pPr>
        <w:jc w:val="center"/>
        <w:rPr>
          <w:b/>
          <w:sz w:val="48"/>
          <w:szCs w:val="48"/>
        </w:rPr>
      </w:pPr>
      <w:r w:rsidRPr="006627B8">
        <w:rPr>
          <w:b/>
          <w:sz w:val="48"/>
          <w:szCs w:val="48"/>
        </w:rPr>
        <w:t xml:space="preserve">Knowledge Organiser </w:t>
      </w:r>
      <w:bookmarkStart w:id="0" w:name="_GoBack"/>
      <w:bookmarkEnd w:id="0"/>
    </w:p>
    <w:p w14:paraId="43331DB9" w14:textId="77777777" w:rsidR="006627B8" w:rsidRPr="006627B8" w:rsidRDefault="006627B8" w:rsidP="006627B8">
      <w:pPr>
        <w:jc w:val="center"/>
        <w:rPr>
          <w:b/>
          <w:sz w:val="48"/>
          <w:szCs w:val="48"/>
        </w:rPr>
      </w:pPr>
    </w:p>
    <w:p w14:paraId="1B0822CB" w14:textId="77777777" w:rsidR="006627B8" w:rsidRPr="006627B8" w:rsidRDefault="006627B8" w:rsidP="006627B8">
      <w:pPr>
        <w:rPr>
          <w:sz w:val="48"/>
          <w:szCs w:val="48"/>
        </w:rPr>
      </w:pPr>
      <w:r w:rsidRPr="006627B8">
        <w:rPr>
          <w:b/>
          <w:sz w:val="48"/>
          <w:szCs w:val="48"/>
        </w:rPr>
        <w:t>Name</w:t>
      </w:r>
      <w:r>
        <w:rPr>
          <w:sz w:val="48"/>
          <w:szCs w:val="48"/>
        </w:rPr>
        <w:t>……………………………………………………………</w:t>
      </w:r>
    </w:p>
    <w:p w14:paraId="222B7E65" w14:textId="77777777" w:rsidR="006627B8" w:rsidRPr="006627B8" w:rsidRDefault="006627B8" w:rsidP="006627B8">
      <w:pPr>
        <w:rPr>
          <w:sz w:val="48"/>
          <w:szCs w:val="48"/>
        </w:rPr>
      </w:pPr>
    </w:p>
    <w:p w14:paraId="799CA874" w14:textId="77777777" w:rsidR="006627B8" w:rsidRDefault="006627B8"/>
    <w:p w14:paraId="09F75A16" w14:textId="563D03A2" w:rsidR="006627B8" w:rsidRDefault="00765404">
      <w:r>
        <w:rPr>
          <w:noProof/>
        </w:rPr>
        <w:lastRenderedPageBreak/>
        <w:drawing>
          <wp:inline distT="0" distB="0" distL="0" distR="0" wp14:anchorId="5E7EFE45" wp14:editId="6F70D234">
            <wp:extent cx="5731510" cy="629158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9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93DDF" w14:textId="77777777" w:rsidR="0098702D" w:rsidRDefault="0098702D">
      <w:pPr>
        <w:rPr>
          <w:rFonts w:cstheme="minorHAnsi"/>
          <w:color w:val="0D0D0D" w:themeColor="text1" w:themeTint="F2"/>
          <w:sz w:val="24"/>
          <w:szCs w:val="24"/>
        </w:rPr>
      </w:pPr>
    </w:p>
    <w:p w14:paraId="7DC149AC" w14:textId="0E843D30" w:rsidR="00765404" w:rsidRDefault="0098702D">
      <w:r w:rsidRPr="00B20F61">
        <w:rPr>
          <w:rFonts w:cstheme="minorHAnsi"/>
          <w:color w:val="0D0D0D" w:themeColor="text1" w:themeTint="F2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E27E86">
        <w:rPr>
          <w:rFonts w:cstheme="minorHAnsi"/>
          <w:color w:val="0D0D0D" w:themeColor="text1" w:themeTint="F2"/>
          <w:sz w:val="24"/>
          <w:szCs w:val="24"/>
        </w:rPr>
        <w:t xml:space="preserve"> </w:t>
      </w:r>
      <w:r w:rsidRPr="00B20F61">
        <w:rPr>
          <w:rFonts w:cstheme="minorHAnsi"/>
          <w:color w:val="0D0D0D" w:themeColor="text1" w:themeTint="F2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25606F">
        <w:rPr>
          <w:rFonts w:cstheme="minorHAnsi"/>
          <w:color w:val="0D0D0D" w:themeColor="text1" w:themeTint="F2"/>
          <w:sz w:val="24"/>
          <w:szCs w:val="24"/>
        </w:rPr>
        <w:t xml:space="preserve"> </w:t>
      </w:r>
      <w:r w:rsidRPr="00B20F61">
        <w:rPr>
          <w:rFonts w:cstheme="minorHAnsi"/>
          <w:color w:val="0D0D0D" w:themeColor="text1" w:themeTint="F2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98016F" w14:textId="1EA69436" w:rsidR="009A6B97" w:rsidRPr="009A6B97" w:rsidRDefault="00782254" w:rsidP="0098702D">
      <w:pPr>
        <w:rPr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790A066" wp14:editId="237B942C">
            <wp:extent cx="5568950" cy="830834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84444" cy="833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BE740" w14:textId="61ADB1E7" w:rsidR="006627B8" w:rsidRDefault="006627B8"/>
    <w:p w14:paraId="6843FEC9" w14:textId="2C18C24B" w:rsidR="009A6B97" w:rsidRDefault="00FB4050">
      <w:r w:rsidRPr="00FB4050">
        <w:lastRenderedPageBreak/>
        <w:drawing>
          <wp:inline distT="0" distB="0" distL="0" distR="0" wp14:anchorId="42E418E6" wp14:editId="64BC6FC5">
            <wp:extent cx="5731510" cy="7578090"/>
            <wp:effectExtent l="0" t="0" r="254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7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27609" w14:textId="16E90010" w:rsidR="00FB4050" w:rsidRDefault="00FB4050"/>
    <w:p w14:paraId="03B43444" w14:textId="60D828F4" w:rsidR="00FB4050" w:rsidRDefault="00FB4050">
      <w:r w:rsidRPr="00B20F61">
        <w:rPr>
          <w:rFonts w:cstheme="minorHAnsi"/>
          <w:color w:val="0D0D0D" w:themeColor="text1" w:themeTint="F2"/>
          <w:sz w:val="24"/>
          <w:szCs w:val="24"/>
        </w:rPr>
        <w:t>....................................................................................................................................................</w:t>
      </w:r>
      <w:r w:rsidRPr="0025606F">
        <w:rPr>
          <w:rFonts w:cstheme="minorHAnsi"/>
          <w:color w:val="0D0D0D" w:themeColor="text1" w:themeTint="F2"/>
          <w:sz w:val="24"/>
          <w:szCs w:val="24"/>
        </w:rPr>
        <w:t xml:space="preserve"> </w:t>
      </w:r>
      <w:r w:rsidRPr="00B20F61">
        <w:rPr>
          <w:rFonts w:cstheme="minorHAnsi"/>
          <w:color w:val="0D0D0D" w:themeColor="text1" w:themeTint="F2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910304" w14:textId="0021BA3F" w:rsidR="00FB4050" w:rsidRDefault="00FB4050">
      <w:r w:rsidRPr="00FB4050">
        <w:lastRenderedPageBreak/>
        <w:drawing>
          <wp:inline distT="0" distB="0" distL="0" distR="0" wp14:anchorId="28F2B4DE" wp14:editId="18394A55">
            <wp:extent cx="5731510" cy="7578090"/>
            <wp:effectExtent l="0" t="0" r="254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7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25E7B" w14:textId="517F6D09" w:rsidR="009A6B97" w:rsidRDefault="009A6B97"/>
    <w:p w14:paraId="664657E4" w14:textId="46AC680E" w:rsidR="006627B8" w:rsidRPr="0095488E" w:rsidRDefault="0095488E">
      <w:pPr>
        <w:rPr>
          <w:b/>
        </w:rPr>
      </w:pPr>
      <w:r w:rsidRPr="00B20F61">
        <w:rPr>
          <w:rFonts w:cstheme="minorHAnsi"/>
          <w:color w:val="0D0D0D" w:themeColor="text1" w:themeTint="F2"/>
          <w:sz w:val="24"/>
          <w:szCs w:val="24"/>
        </w:rPr>
        <w:t>....................................................................................................................................................</w:t>
      </w:r>
      <w:r w:rsidRPr="0025606F">
        <w:rPr>
          <w:rFonts w:cstheme="minorHAnsi"/>
          <w:color w:val="0D0D0D" w:themeColor="text1" w:themeTint="F2"/>
          <w:sz w:val="24"/>
          <w:szCs w:val="24"/>
        </w:rPr>
        <w:t xml:space="preserve"> </w:t>
      </w:r>
      <w:r w:rsidRPr="00B20F61">
        <w:rPr>
          <w:rFonts w:cstheme="minorHAnsi"/>
          <w:color w:val="0D0D0D" w:themeColor="text1" w:themeTint="F2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6627B8" w:rsidRPr="00954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F67E5"/>
    <w:multiLevelType w:val="hybridMultilevel"/>
    <w:tmpl w:val="F00C9762"/>
    <w:lvl w:ilvl="0" w:tplc="EC66AD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A2AAF"/>
    <w:multiLevelType w:val="hybridMultilevel"/>
    <w:tmpl w:val="BB229B1C"/>
    <w:lvl w:ilvl="0" w:tplc="F54020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7B8"/>
    <w:rsid w:val="00295398"/>
    <w:rsid w:val="0063252A"/>
    <w:rsid w:val="006627B8"/>
    <w:rsid w:val="00765404"/>
    <w:rsid w:val="00782254"/>
    <w:rsid w:val="00816817"/>
    <w:rsid w:val="0095488E"/>
    <w:rsid w:val="0098702D"/>
    <w:rsid w:val="00990C7A"/>
    <w:rsid w:val="009A6B97"/>
    <w:rsid w:val="00A61C47"/>
    <w:rsid w:val="00A70F92"/>
    <w:rsid w:val="00FB4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14C73"/>
  <w15:chartTrackingRefBased/>
  <w15:docId w15:val="{E2B0EDAE-B743-49B2-AB31-6855DD17F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B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0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7eabfc-0213-4f5e-a8d6-d9fbdf65aba4">
      <Terms xmlns="http://schemas.microsoft.com/office/infopath/2007/PartnerControls"/>
    </lcf76f155ced4ddcb4097134ff3c332f>
    <TaxCatchAll xmlns="fd32fe00-6030-40e0-b6b5-652ef5ef79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DEE5DD6E1C794380D4E9B826B1BA12" ma:contentTypeVersion="15" ma:contentTypeDescription="Create a new document." ma:contentTypeScope="" ma:versionID="811f02388087ad02f47a8da31b35f8c0">
  <xsd:schema xmlns:xsd="http://www.w3.org/2001/XMLSchema" xmlns:xs="http://www.w3.org/2001/XMLSchema" xmlns:p="http://schemas.microsoft.com/office/2006/metadata/properties" xmlns:ns2="a67eabfc-0213-4f5e-a8d6-d9fbdf65aba4" xmlns:ns3="fd32fe00-6030-40e0-b6b5-652ef5ef79f9" targetNamespace="http://schemas.microsoft.com/office/2006/metadata/properties" ma:root="true" ma:fieldsID="e69c197f71730bc8fdc2c17df1438d90" ns2:_="" ns3:_="">
    <xsd:import namespace="a67eabfc-0213-4f5e-a8d6-d9fbdf65aba4"/>
    <xsd:import namespace="fd32fe00-6030-40e0-b6b5-652ef5ef7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7eabfc-0213-4f5e-a8d6-d9fbdf65ab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97be678-8edf-4455-8b93-08bcba26e6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2fe00-6030-40e0-b6b5-652ef5ef79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8583ac6-4b75-433b-9dd2-440b0331fcf1}" ma:internalName="TaxCatchAll" ma:showField="CatchAllData" ma:web="fd32fe00-6030-40e0-b6b5-652ef5ef79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316C0-F6BF-4497-9281-E6F0897F0AD6}">
  <ds:schemaRefs>
    <ds:schemaRef ds:uri="http://purl.org/dc/terms/"/>
    <ds:schemaRef ds:uri="http://purl.org/dc/dcmitype/"/>
    <ds:schemaRef ds:uri="http://www.w3.org/XML/1998/namespace"/>
    <ds:schemaRef ds:uri="http://purl.org/dc/elements/1.1/"/>
    <ds:schemaRef ds:uri="fd32fe00-6030-40e0-b6b5-652ef5ef7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a67eabfc-0213-4f5e-a8d6-d9fbdf65aba4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538CFD2-0BCA-442A-9F2A-6B96CED5E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580FDD-2603-45F0-A00B-1EFC48F323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7eabfc-0213-4f5e-a8d6-d9fbdf65aba4"/>
    <ds:schemaRef ds:uri="fd32fe00-6030-40e0-b6b5-652ef5ef7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5DDAEB-1031-4D49-A9B2-373C2B890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Duston School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ALLEN J</dc:creator>
  <cp:keywords/>
  <dc:description/>
  <cp:lastModifiedBy>ALLEN J</cp:lastModifiedBy>
  <cp:revision>8</cp:revision>
  <dcterms:created xsi:type="dcterms:W3CDTF">2025-08-29T11:15:00Z</dcterms:created>
  <dcterms:modified xsi:type="dcterms:W3CDTF">2025-08-29T11:27:00Z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0x010100FBDEE5DD6E1C794380D4E9B826B1BA12</vt:lpwstr>
  </property>
</Properties>
</file>